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F5" w:rsidRPr="00F8388A" w:rsidRDefault="009E1BF5" w:rsidP="006B3745"/>
    <w:p w:rsidR="00674184" w:rsidRPr="00F8388A" w:rsidRDefault="00674184" w:rsidP="006B3745">
      <w:pPr>
        <w:jc w:val="center"/>
      </w:pPr>
      <w:r w:rsidRPr="00F8388A">
        <w:t>Information and Computer Science Department</w:t>
      </w:r>
    </w:p>
    <w:p w:rsidR="00674184" w:rsidRPr="00F8388A" w:rsidRDefault="00674184" w:rsidP="00A6230E">
      <w:pPr>
        <w:jc w:val="center"/>
      </w:pPr>
      <w:r>
        <w:t>Second</w:t>
      </w:r>
      <w:r w:rsidRPr="00F8388A">
        <w:t xml:space="preserve"> Semester </w:t>
      </w:r>
      <w:r w:rsidR="00A6230E">
        <w:t>162</w:t>
      </w:r>
    </w:p>
    <w:p w:rsidR="00674184" w:rsidRPr="00F8388A" w:rsidRDefault="00674184" w:rsidP="006B3745">
      <w:pPr>
        <w:jc w:val="center"/>
      </w:pPr>
      <w:r w:rsidRPr="00F8388A">
        <w:t>ICS 103 – Computer Programming in C</w:t>
      </w:r>
    </w:p>
    <w:p w:rsidR="00674184" w:rsidRPr="005E38BC" w:rsidRDefault="00674184" w:rsidP="006B3745">
      <w:pPr>
        <w:pStyle w:val="Title"/>
      </w:pPr>
      <w:r>
        <w:t xml:space="preserve">Final </w:t>
      </w:r>
      <w:r w:rsidRPr="005E38BC">
        <w:t>Exam</w:t>
      </w:r>
      <w:r>
        <w:t>ination</w:t>
      </w:r>
    </w:p>
    <w:p w:rsidR="00674184" w:rsidRPr="005E38BC" w:rsidRDefault="004B55C5" w:rsidP="004B55C5">
      <w:pPr>
        <w:pStyle w:val="Title"/>
      </w:pPr>
      <w:r>
        <w:t>Tuesday</w:t>
      </w:r>
      <w:r w:rsidR="00674184" w:rsidRPr="005E38BC">
        <w:t xml:space="preserve">, </w:t>
      </w:r>
      <w:r>
        <w:t>23rd</w:t>
      </w:r>
      <w:r w:rsidR="00682BCA">
        <w:t xml:space="preserve"> May </w:t>
      </w:r>
      <w:r w:rsidR="00674184" w:rsidRPr="005E38BC">
        <w:t>201</w:t>
      </w:r>
      <w:r w:rsidR="00A6230E">
        <w:t>7</w:t>
      </w:r>
    </w:p>
    <w:p w:rsidR="00674184" w:rsidRPr="005E38BC" w:rsidRDefault="00674184" w:rsidP="006B3745">
      <w:pPr>
        <w:pStyle w:val="Title"/>
      </w:pPr>
      <w:r w:rsidRPr="005E38BC">
        <w:t>Duration: 120 minutes</w:t>
      </w:r>
    </w:p>
    <w:p w:rsidR="00674184" w:rsidRPr="00F8388A" w:rsidRDefault="00674184" w:rsidP="006B3745">
      <w:pPr>
        <w:pStyle w:val="Header"/>
      </w:pPr>
    </w:p>
    <w:tbl>
      <w:tblPr>
        <w:tblW w:w="105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87"/>
        <w:gridCol w:w="6300"/>
        <w:gridCol w:w="1800"/>
        <w:gridCol w:w="1243"/>
      </w:tblGrid>
      <w:tr w:rsidR="00674184" w:rsidRPr="00F8388A" w:rsidTr="00D43963">
        <w:trPr>
          <w:trHeight w:hRule="exact" w:val="60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184" w:rsidRPr="00F8388A" w:rsidRDefault="00674184" w:rsidP="006B3745">
            <w:r w:rsidRPr="00F8388A">
              <w:t>Name: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4184" w:rsidRPr="00F8388A" w:rsidRDefault="00CA1A31" w:rsidP="003C388D">
            <w:pPr>
              <w:pStyle w:val="Heading1"/>
              <w:ind w:left="0" w:firstLine="0"/>
            </w:pPr>
            <w:r>
              <w:t>KEY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74184" w:rsidRPr="00F8388A" w:rsidRDefault="00674184" w:rsidP="006B3745">
            <w:pPr>
              <w:pStyle w:val="Heading1"/>
              <w:ind w:firstLine="0"/>
            </w:pPr>
            <w:r>
              <w:t>Serial #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184" w:rsidRPr="00F8388A" w:rsidRDefault="00674184" w:rsidP="006B3745">
            <w:pPr>
              <w:pStyle w:val="Heading1"/>
            </w:pPr>
          </w:p>
        </w:tc>
      </w:tr>
    </w:tbl>
    <w:p w:rsidR="00674184" w:rsidRPr="00F8388A" w:rsidRDefault="00674184" w:rsidP="006B3745">
      <w:pPr>
        <w:pStyle w:val="Header"/>
      </w:pPr>
      <w:r>
        <w:t xml:space="preserve"> </w:t>
      </w:r>
    </w:p>
    <w:tbl>
      <w:tblPr>
        <w:tblW w:w="105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87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  <w:gridCol w:w="1710"/>
        <w:gridCol w:w="1260"/>
      </w:tblGrid>
      <w:tr w:rsidR="00A659DF" w:rsidRPr="00F8388A" w:rsidTr="00A659DF">
        <w:trPr>
          <w:trHeight w:val="537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A659DF" w:rsidRPr="00F8388A" w:rsidRDefault="00A659DF" w:rsidP="006B3745">
            <w:r w:rsidRPr="00F8388A">
              <w:t>ID#: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659DF" w:rsidRPr="00F8388A" w:rsidRDefault="00A659DF" w:rsidP="00A659DF">
            <w:pPr>
              <w:pStyle w:val="Heading1"/>
              <w:ind w:firstLine="0"/>
            </w:pPr>
            <w:r>
              <w:t>Section#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</w:tr>
    </w:tbl>
    <w:p w:rsidR="00674184" w:rsidRDefault="00674184" w:rsidP="006B3745">
      <w:pPr>
        <w:pStyle w:val="Header"/>
      </w:pPr>
    </w:p>
    <w:p w:rsidR="00674184" w:rsidRPr="00F8388A" w:rsidRDefault="00674184" w:rsidP="006B3745">
      <w:pPr>
        <w:pStyle w:val="Header"/>
      </w:pPr>
    </w:p>
    <w:p w:rsidR="00674184" w:rsidRDefault="00674184" w:rsidP="006B3745">
      <w:pPr>
        <w:pStyle w:val="Header"/>
      </w:pPr>
    </w:p>
    <w:p w:rsidR="00674184" w:rsidRPr="006B3745" w:rsidRDefault="00674184" w:rsidP="006B3745">
      <w:pPr>
        <w:rPr>
          <w:rFonts w:ascii="Calibri" w:hAnsi="Calibri" w:cs="Calibri"/>
          <w:b/>
          <w:bCs/>
          <w:u w:val="single"/>
        </w:rPr>
      </w:pPr>
      <w:r w:rsidRPr="006B3745">
        <w:rPr>
          <w:b/>
          <w:bCs/>
          <w:u w:val="single"/>
        </w:rPr>
        <w:t>Instructions</w:t>
      </w:r>
      <w:r w:rsidRPr="006B3745">
        <w:rPr>
          <w:rFonts w:ascii="Calibri" w:hAnsi="Calibri" w:cs="Calibri"/>
          <w:b/>
          <w:bCs/>
          <w:u w:val="single"/>
        </w:rPr>
        <w:t>:</w:t>
      </w:r>
    </w:p>
    <w:p w:rsidR="00674184" w:rsidRDefault="00674184" w:rsidP="00D2292C">
      <w:pPr>
        <w:pStyle w:val="ListParagraph"/>
        <w:numPr>
          <w:ilvl w:val="0"/>
          <w:numId w:val="3"/>
        </w:numPr>
      </w:pPr>
      <w:r w:rsidRPr="00BE12CE">
        <w:t>Answer all</w:t>
      </w:r>
      <w:r>
        <w:t xml:space="preserve"> questions. Make sure </w:t>
      </w:r>
      <w:r w:rsidRPr="00BE12CE">
        <w:t>your answers</w:t>
      </w:r>
      <w:r>
        <w:t xml:space="preserve"> are </w:t>
      </w:r>
      <w:r w:rsidRPr="008F4E1D">
        <w:rPr>
          <w:rFonts w:ascii="Calibri-Bold" w:hAnsi="Calibri-Bold" w:cs="Calibri-Bold"/>
        </w:rPr>
        <w:t>clear</w:t>
      </w:r>
      <w:r>
        <w:t xml:space="preserve"> and </w:t>
      </w:r>
      <w:r w:rsidRPr="008F4E1D">
        <w:rPr>
          <w:rFonts w:ascii="Calibri-Bold" w:hAnsi="Calibri-Bold" w:cs="Calibri-Bold"/>
        </w:rPr>
        <w:t>readable</w:t>
      </w:r>
      <w:r>
        <w:t>.</w:t>
      </w:r>
    </w:p>
    <w:p w:rsidR="00674184" w:rsidRDefault="00674184" w:rsidP="00D2292C">
      <w:pPr>
        <w:pStyle w:val="ListParagraph"/>
        <w:numPr>
          <w:ilvl w:val="0"/>
          <w:numId w:val="3"/>
        </w:numPr>
      </w:pPr>
      <w:r>
        <w:t xml:space="preserve">Make sure there are </w:t>
      </w:r>
      <w:r w:rsidR="009D63CA">
        <w:rPr>
          <w:b/>
          <w:bCs/>
        </w:rPr>
        <w:t>5</w:t>
      </w:r>
      <w:r>
        <w:t xml:space="preserve"> questions in </w:t>
      </w:r>
      <w:r w:rsidR="000237EB">
        <w:rPr>
          <w:b/>
          <w:bCs/>
        </w:rPr>
        <w:t>11</w:t>
      </w:r>
      <w:r>
        <w:t xml:space="preserve"> pages.</w:t>
      </w:r>
    </w:p>
    <w:p w:rsidR="00674184" w:rsidRDefault="00674184" w:rsidP="00D2292C">
      <w:pPr>
        <w:pStyle w:val="ListParagraph"/>
        <w:numPr>
          <w:ilvl w:val="0"/>
          <w:numId w:val="3"/>
        </w:numPr>
      </w:pPr>
      <w:r>
        <w:t>The exam is closed book and closed notes. No calculators or any helping aides are allowed. Make sure</w:t>
      </w:r>
    </w:p>
    <w:p w:rsidR="00674184" w:rsidRDefault="00674184" w:rsidP="006B3745">
      <w:r>
        <w:t xml:space="preserve">              to turn off your mobile phone and keep it in your pocket.</w:t>
      </w:r>
    </w:p>
    <w:p w:rsidR="00674184" w:rsidRPr="00217ECB" w:rsidRDefault="00674184" w:rsidP="00D2292C">
      <w:pPr>
        <w:pStyle w:val="ListParagraph"/>
        <w:numPr>
          <w:ilvl w:val="0"/>
          <w:numId w:val="3"/>
        </w:numPr>
      </w:pPr>
      <w:r>
        <w:t>If there is no space on the front of a question’s page, use the back of the page. Indicate this clearly.</w:t>
      </w:r>
    </w:p>
    <w:p w:rsidR="009E1BF5" w:rsidRPr="00F8388A" w:rsidRDefault="009E1BF5" w:rsidP="006B3745">
      <w:pPr>
        <w:pStyle w:val="Header"/>
      </w:pPr>
    </w:p>
    <w:tbl>
      <w:tblPr>
        <w:tblW w:w="0" w:type="auto"/>
        <w:tblInd w:w="1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2551"/>
        <w:gridCol w:w="2268"/>
        <w:gridCol w:w="3070"/>
      </w:tblGrid>
      <w:tr w:rsidR="009E1BF5" w:rsidRPr="00F8388A" w:rsidTr="006B3745">
        <w:trPr>
          <w:trHeight w:val="86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  <w:p w:rsidR="009E1BF5" w:rsidRPr="005E38BC" w:rsidRDefault="009E1BF5" w:rsidP="006B3745">
            <w:r w:rsidRPr="005E38BC">
              <w:t>Question #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  <w:p w:rsidR="009E1BF5" w:rsidRPr="005E38BC" w:rsidRDefault="009E1BF5" w:rsidP="006B3745">
            <w:r w:rsidRPr="005E38BC">
              <w:t>Maximum Grade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  <w:p w:rsidR="009E1BF5" w:rsidRPr="005E38BC" w:rsidRDefault="009E1BF5" w:rsidP="006B3745">
            <w:r w:rsidRPr="005E38BC">
              <w:t>Obtained Grade</w:t>
            </w:r>
          </w:p>
          <w:p w:rsidR="009E1BF5" w:rsidRPr="005E38BC" w:rsidRDefault="009E1BF5" w:rsidP="006B3745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6B3745">
            <w:r w:rsidRPr="005E38BC">
              <w:t>Remarks</w:t>
            </w:r>
          </w:p>
        </w:tc>
      </w:tr>
      <w:tr w:rsidR="009E1BF5" w:rsidRPr="00F8388A" w:rsidTr="006B3745">
        <w:trPr>
          <w:trHeight w:hRule="exact" w:val="564"/>
        </w:trPr>
        <w:tc>
          <w:tcPr>
            <w:tcW w:w="1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6B3745">
            <w:r w:rsidRPr="005E38BC">
              <w:t>1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072412" w:rsidP="001F6661">
            <w:r>
              <w:t>1</w:t>
            </w:r>
            <w:r w:rsidR="001F6661">
              <w:t>5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  <w:tc>
          <w:tcPr>
            <w:tcW w:w="3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</w:tr>
      <w:tr w:rsidR="009E1BF5" w:rsidRPr="00F8388A" w:rsidTr="006B3745">
        <w:trPr>
          <w:trHeight w:hRule="exact" w:val="53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6B3745">
            <w:r w:rsidRPr="005E38BC"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087EAD" w:rsidP="001F6661">
            <w:r>
              <w:t>3</w:t>
            </w:r>
            <w:r w:rsidR="001F6661"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</w:tr>
      <w:tr w:rsidR="009E1BF5" w:rsidRPr="00F8388A" w:rsidTr="006B3745">
        <w:trPr>
          <w:trHeight w:hRule="exact" w:val="53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6B3745">
            <w:r w:rsidRPr="005E38BC"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E925FC" w:rsidP="001F6661">
            <w:r>
              <w:t>1</w:t>
            </w:r>
            <w:r w:rsidR="001F6661"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</w:tr>
      <w:tr w:rsidR="009E1BF5" w:rsidRPr="00F8388A" w:rsidTr="006B3745">
        <w:trPr>
          <w:trHeight w:hRule="exact" w:val="53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6B3745">
            <w:r w:rsidRPr="005E38BC"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E925FC" w:rsidP="001F6661">
            <w:r>
              <w:t>1</w:t>
            </w:r>
            <w:r w:rsidR="001F6661"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</w:tr>
      <w:tr w:rsidR="009E1BF5" w:rsidRPr="00F8388A" w:rsidTr="006B3745">
        <w:trPr>
          <w:trHeight w:hRule="exact" w:val="53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6B3745">
            <w:r w:rsidRPr="005E38BC"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254306" w:rsidP="006B3745">
            <w: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</w:tr>
      <w:tr w:rsidR="009E1BF5" w:rsidRPr="00F8388A" w:rsidTr="006B3745">
        <w:trPr>
          <w:trHeight w:hRule="exact" w:val="500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>
            <w:r w:rsidRPr="005E38BC">
              <w:t>Total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>
            <w:r w:rsidRPr="005E38BC">
              <w:t>1</w:t>
            </w:r>
            <w: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</w:tr>
    </w:tbl>
    <w:p w:rsidR="006B3745" w:rsidRDefault="006B3745" w:rsidP="007E079B">
      <w:pPr>
        <w:ind w:left="0"/>
        <w:rPr>
          <w:b/>
          <w:bCs/>
        </w:rPr>
      </w:pPr>
    </w:p>
    <w:p w:rsidR="006B3745" w:rsidRDefault="006B3745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4E4A2E" w:rsidRDefault="004E4A2E" w:rsidP="006B3745">
      <w:pPr>
        <w:rPr>
          <w:b/>
          <w:bCs/>
        </w:rPr>
      </w:pPr>
    </w:p>
    <w:p w:rsidR="004E4A2E" w:rsidRDefault="004E4A2E" w:rsidP="006B3745">
      <w:pPr>
        <w:rPr>
          <w:b/>
          <w:bCs/>
        </w:rPr>
      </w:pPr>
    </w:p>
    <w:p w:rsidR="009E1BF5" w:rsidRPr="006B3745" w:rsidRDefault="009E1BF5" w:rsidP="00571FA3">
      <w:pPr>
        <w:rPr>
          <w:b/>
          <w:bCs/>
        </w:rPr>
      </w:pPr>
      <w:r w:rsidRPr="006B3745">
        <w:rPr>
          <w:b/>
          <w:bCs/>
        </w:rPr>
        <w:lastRenderedPageBreak/>
        <w:t>Question # 1 [</w:t>
      </w:r>
      <w:r w:rsidR="00F61DE9" w:rsidRPr="006B3745">
        <w:rPr>
          <w:b/>
          <w:bCs/>
        </w:rPr>
        <w:t>1</w:t>
      </w:r>
      <w:r w:rsidR="00571FA3">
        <w:rPr>
          <w:b/>
          <w:bCs/>
        </w:rPr>
        <w:t>5</w:t>
      </w:r>
      <w:r w:rsidRPr="006B3745">
        <w:rPr>
          <w:b/>
          <w:bCs/>
        </w:rPr>
        <w:t xml:space="preserve"> points]</w:t>
      </w:r>
      <w:r w:rsidR="00DA2DDA" w:rsidRPr="006B3745">
        <w:rPr>
          <w:b/>
          <w:bCs/>
        </w:rPr>
        <w:t xml:space="preserve"> </w:t>
      </w:r>
    </w:p>
    <w:p w:rsidR="009E1BF5" w:rsidRPr="00F8388A" w:rsidRDefault="009E1BF5" w:rsidP="006B3745">
      <w:pPr>
        <w:pStyle w:val="ListParagraph"/>
      </w:pPr>
    </w:p>
    <w:p w:rsidR="00237D29" w:rsidRPr="009C3AA8" w:rsidRDefault="009C3AA8" w:rsidP="00D2292C">
      <w:pPr>
        <w:pStyle w:val="ListParagraph"/>
        <w:numPr>
          <w:ilvl w:val="0"/>
          <w:numId w:val="2"/>
        </w:numPr>
      </w:pPr>
      <w:r>
        <w:t>[</w:t>
      </w:r>
      <w:r w:rsidR="00571FA3">
        <w:t>5</w:t>
      </w:r>
      <w:r>
        <w:t xml:space="preserve"> points] Convert</w:t>
      </w:r>
      <w:r w:rsidR="00237D29" w:rsidRPr="009C3AA8">
        <w:t xml:space="preserve"> the following </w:t>
      </w:r>
      <w:r w:rsidR="00895AB7">
        <w:t xml:space="preserve">C if-statement into </w:t>
      </w:r>
      <w:r>
        <w:t>equivalent switch-statement</w:t>
      </w:r>
      <w:r w:rsidR="00895AB7">
        <w:t>s</w:t>
      </w:r>
      <w:r>
        <w:t>. Assume that</w:t>
      </w:r>
      <w:r w:rsidR="00944604">
        <w:t xml:space="preserve"> the variables</w:t>
      </w:r>
      <w:r>
        <w:t xml:space="preserve"> </w:t>
      </w:r>
      <w:r w:rsidRPr="00944604">
        <w:rPr>
          <w:b/>
          <w:bCs/>
        </w:rPr>
        <w:t>k</w:t>
      </w:r>
      <w:r>
        <w:t xml:space="preserve"> </w:t>
      </w:r>
      <w:r w:rsidR="00ED0BA1">
        <w:t xml:space="preserve">and </w:t>
      </w:r>
      <w:r w:rsidR="00ED0BA1" w:rsidRPr="00944604">
        <w:rPr>
          <w:b/>
          <w:bCs/>
        </w:rPr>
        <w:t>m</w:t>
      </w:r>
      <w:r>
        <w:t xml:space="preserve"> a</w:t>
      </w:r>
      <w:r w:rsidR="00ED0BA1">
        <w:t>re</w:t>
      </w:r>
      <w:r>
        <w:t xml:space="preserve"> integer variable</w:t>
      </w:r>
      <w:r w:rsidR="00ED0BA1">
        <w:t>s</w:t>
      </w:r>
      <w:r>
        <w:t xml:space="preserve"> and that </w:t>
      </w:r>
      <w:r w:rsidR="00944604">
        <w:t xml:space="preserve">the variable </w:t>
      </w:r>
      <w:r w:rsidRPr="00944604">
        <w:rPr>
          <w:b/>
          <w:bCs/>
        </w:rPr>
        <w:t>x</w:t>
      </w:r>
      <w:r>
        <w:t xml:space="preserve"> is initialized.</w:t>
      </w:r>
    </w:p>
    <w:p w:rsidR="00ED0BA1" w:rsidRDefault="00ED0BA1" w:rsidP="006B3745"/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667"/>
        <w:gridCol w:w="5232"/>
      </w:tblGrid>
      <w:tr w:rsidR="00ED0BA1" w:rsidTr="00644A5A">
        <w:tc>
          <w:tcPr>
            <w:tcW w:w="4667" w:type="dxa"/>
          </w:tcPr>
          <w:p w:rsidR="00ED0BA1" w:rsidRPr="009C3AA8" w:rsidRDefault="00ED0BA1" w:rsidP="00A5495A">
            <w:r w:rsidRPr="009C3AA8">
              <w:t>if</w:t>
            </w:r>
            <w:r>
              <w:t xml:space="preserve">(k </w:t>
            </w:r>
            <w:r w:rsidRPr="009C3AA8">
              <w:t>==</w:t>
            </w:r>
            <w:r>
              <w:t xml:space="preserve"> </w:t>
            </w:r>
            <w:r w:rsidR="00A5495A">
              <w:t>6</w:t>
            </w:r>
            <w:r w:rsidRPr="009C3AA8">
              <w:t>)</w:t>
            </w:r>
          </w:p>
          <w:p w:rsidR="00ED0BA1" w:rsidRPr="009C3AA8" w:rsidRDefault="00ED0BA1" w:rsidP="00865936">
            <w:r>
              <w:t xml:space="preserve">      x += </w:t>
            </w:r>
            <w:r w:rsidR="00865936">
              <w:t>3</w:t>
            </w:r>
            <w:r w:rsidRPr="009C3AA8">
              <w:t>;</w:t>
            </w:r>
          </w:p>
          <w:p w:rsidR="00ED0BA1" w:rsidRPr="009C3AA8" w:rsidRDefault="00ED0BA1" w:rsidP="00A5495A">
            <w:r>
              <w:t>else if</w:t>
            </w:r>
            <w:r w:rsidRPr="00ED0BA1">
              <w:t xml:space="preserve"> </w:t>
            </w:r>
            <w:r w:rsidRPr="009C3AA8">
              <w:t>(</w:t>
            </w:r>
            <w:r>
              <w:t xml:space="preserve">k </w:t>
            </w:r>
            <w:r w:rsidRPr="009C3AA8">
              <w:t>==</w:t>
            </w:r>
            <w:r>
              <w:t xml:space="preserve"> </w:t>
            </w:r>
            <w:r w:rsidR="00A5495A">
              <w:t>3</w:t>
            </w:r>
            <w:r w:rsidRPr="009C3AA8">
              <w:t>||</w:t>
            </w:r>
            <w:r>
              <w:t xml:space="preserve"> k </w:t>
            </w:r>
            <w:r w:rsidRPr="009C3AA8">
              <w:t>==</w:t>
            </w:r>
            <w:r>
              <w:t xml:space="preserve"> </w:t>
            </w:r>
            <w:r w:rsidR="00A5495A">
              <w:t>5</w:t>
            </w:r>
            <w:r w:rsidRPr="009C3AA8">
              <w:t>)</w:t>
            </w:r>
          </w:p>
          <w:p w:rsidR="00ED0BA1" w:rsidRPr="009C3AA8" w:rsidRDefault="00ED0BA1" w:rsidP="006B3745">
            <w:r>
              <w:t xml:space="preserve">     </w:t>
            </w:r>
            <w:r w:rsidRPr="009C3AA8">
              <w:t>x</w:t>
            </w:r>
            <w:r>
              <w:t xml:space="preserve">  -= </w:t>
            </w:r>
            <w:r w:rsidRPr="009C3AA8">
              <w:t>3;</w:t>
            </w:r>
          </w:p>
          <w:p w:rsidR="00ED0BA1" w:rsidRDefault="00ED0BA1" w:rsidP="006B3745">
            <w:r>
              <w:t>else {</w:t>
            </w:r>
          </w:p>
          <w:p w:rsidR="00ED0BA1" w:rsidRPr="009C3AA8" w:rsidRDefault="00ED0BA1" w:rsidP="00A5495A">
            <w:r>
              <w:t xml:space="preserve">        if(m == </w:t>
            </w:r>
            <w:r w:rsidR="00A5495A">
              <w:t>2</w:t>
            </w:r>
            <w:r>
              <w:t>)</w:t>
            </w:r>
          </w:p>
          <w:p w:rsidR="00ED0BA1" w:rsidRPr="009C3AA8" w:rsidRDefault="00ED0BA1" w:rsidP="006B3745">
            <w:r>
              <w:t xml:space="preserve">              </w:t>
            </w:r>
            <w:r w:rsidRPr="009C3AA8">
              <w:t>x</w:t>
            </w:r>
            <w:r>
              <w:t xml:space="preserve">  /= </w:t>
            </w:r>
            <w:r w:rsidRPr="009C3AA8">
              <w:t>5;</w:t>
            </w:r>
          </w:p>
          <w:p w:rsidR="00ED0BA1" w:rsidRPr="009C3AA8" w:rsidRDefault="00ED0BA1" w:rsidP="006B3745">
            <w:r>
              <w:t xml:space="preserve">       </w:t>
            </w:r>
            <w:r w:rsidRPr="009C3AA8">
              <w:t>else</w:t>
            </w:r>
            <w:r>
              <w:t xml:space="preserve"> if(m == 8)</w:t>
            </w:r>
          </w:p>
          <w:p w:rsidR="00ED0BA1" w:rsidRDefault="00ED0BA1" w:rsidP="00865936">
            <w:r w:rsidRPr="009C3AA8">
              <w:t xml:space="preserve">  </w:t>
            </w:r>
            <w:r>
              <w:t xml:space="preserve">           </w:t>
            </w:r>
            <w:r w:rsidRPr="009C3AA8">
              <w:t>x</w:t>
            </w:r>
            <w:r>
              <w:t xml:space="preserve"> *= </w:t>
            </w:r>
            <w:r w:rsidR="00865936">
              <w:t>2</w:t>
            </w:r>
            <w:r w:rsidRPr="009C3AA8">
              <w:t>;</w:t>
            </w:r>
          </w:p>
          <w:p w:rsidR="00ED0BA1" w:rsidRDefault="00ED0BA1" w:rsidP="006B3745">
            <w:r>
              <w:t>}</w:t>
            </w:r>
          </w:p>
          <w:p w:rsidR="00ED0BA1" w:rsidRDefault="00ED0BA1" w:rsidP="006B3745"/>
        </w:tc>
        <w:tc>
          <w:tcPr>
            <w:tcW w:w="5232" w:type="dxa"/>
          </w:tcPr>
          <w:p w:rsidR="00ED0BA1" w:rsidRPr="00C3056B" w:rsidRDefault="00ED0BA1" w:rsidP="006B3745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>switch(k){</w:t>
            </w:r>
          </w:p>
          <w:p w:rsidR="00ED0BA1" w:rsidRPr="00C3056B" w:rsidRDefault="00ED0BA1" w:rsidP="00A5495A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case </w:t>
            </w:r>
            <w:r w:rsidR="00A5495A">
              <w:rPr>
                <w:color w:val="0000FF"/>
                <w:sz w:val="24"/>
                <w:szCs w:val="24"/>
              </w:rPr>
              <w:t>6</w:t>
            </w:r>
            <w:r w:rsidRPr="00C3056B">
              <w:rPr>
                <w:color w:val="0000FF"/>
                <w:sz w:val="24"/>
                <w:szCs w:val="24"/>
              </w:rPr>
              <w:t xml:space="preserve">:  x += </w:t>
            </w:r>
            <w:r w:rsidR="00865936">
              <w:rPr>
                <w:color w:val="0000FF"/>
                <w:sz w:val="24"/>
                <w:szCs w:val="24"/>
              </w:rPr>
              <w:t>3</w:t>
            </w:r>
            <w:r w:rsidRPr="00C3056B">
              <w:rPr>
                <w:color w:val="0000FF"/>
                <w:sz w:val="24"/>
                <w:szCs w:val="24"/>
              </w:rPr>
              <w:t>; break;</w:t>
            </w:r>
          </w:p>
          <w:p w:rsidR="00ED0BA1" w:rsidRPr="00C3056B" w:rsidRDefault="00ED0BA1" w:rsidP="00A5495A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case </w:t>
            </w:r>
            <w:r w:rsidR="00A5495A">
              <w:rPr>
                <w:color w:val="0000FF"/>
                <w:sz w:val="24"/>
                <w:szCs w:val="24"/>
              </w:rPr>
              <w:t>3</w:t>
            </w:r>
            <w:r w:rsidRPr="00C3056B">
              <w:rPr>
                <w:color w:val="0000FF"/>
                <w:sz w:val="24"/>
                <w:szCs w:val="24"/>
              </w:rPr>
              <w:t>:</w:t>
            </w:r>
          </w:p>
          <w:p w:rsidR="00ED0BA1" w:rsidRPr="00C3056B" w:rsidRDefault="00ED0BA1" w:rsidP="00A5495A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case </w:t>
            </w:r>
            <w:r w:rsidR="00A5495A">
              <w:rPr>
                <w:color w:val="0000FF"/>
                <w:sz w:val="24"/>
                <w:szCs w:val="24"/>
              </w:rPr>
              <w:t>5</w:t>
            </w:r>
            <w:r w:rsidRPr="00C3056B">
              <w:rPr>
                <w:color w:val="0000FF"/>
                <w:sz w:val="24"/>
                <w:szCs w:val="24"/>
              </w:rPr>
              <w:t>:  x -= 3; break;</w:t>
            </w:r>
          </w:p>
          <w:p w:rsidR="00895AB7" w:rsidRPr="00C3056B" w:rsidRDefault="00895AB7" w:rsidP="006B3745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default:   switch(m){</w:t>
            </w:r>
          </w:p>
          <w:p w:rsidR="00895AB7" w:rsidRPr="00C3056B" w:rsidRDefault="00895AB7" w:rsidP="00A5495A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                    case </w:t>
            </w:r>
            <w:r w:rsidR="00A5495A">
              <w:rPr>
                <w:color w:val="0000FF"/>
                <w:sz w:val="24"/>
                <w:szCs w:val="24"/>
              </w:rPr>
              <w:t>2</w:t>
            </w:r>
            <w:r w:rsidRPr="00C3056B">
              <w:rPr>
                <w:color w:val="0000FF"/>
                <w:sz w:val="24"/>
                <w:szCs w:val="24"/>
              </w:rPr>
              <w:t>:  x  /= 5; break;</w:t>
            </w:r>
          </w:p>
          <w:p w:rsidR="00895AB7" w:rsidRPr="00C3056B" w:rsidRDefault="00895AB7" w:rsidP="00865936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                    case 8:  x *= </w:t>
            </w:r>
            <w:r w:rsidR="00865936">
              <w:rPr>
                <w:color w:val="0000FF"/>
                <w:sz w:val="24"/>
                <w:szCs w:val="24"/>
              </w:rPr>
              <w:t>2</w:t>
            </w:r>
            <w:r w:rsidRPr="00C3056B">
              <w:rPr>
                <w:color w:val="0000FF"/>
                <w:sz w:val="24"/>
                <w:szCs w:val="24"/>
              </w:rPr>
              <w:t>; break;</w:t>
            </w:r>
          </w:p>
          <w:p w:rsidR="00895AB7" w:rsidRPr="00C3056B" w:rsidRDefault="00895AB7" w:rsidP="006B3745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                  }</w:t>
            </w:r>
          </w:p>
          <w:p w:rsidR="00895AB7" w:rsidRDefault="00895AB7" w:rsidP="006B3745">
            <w:r w:rsidRPr="00C3056B">
              <w:rPr>
                <w:color w:val="0000FF"/>
                <w:sz w:val="24"/>
                <w:szCs w:val="24"/>
              </w:rPr>
              <w:t xml:space="preserve">    }</w:t>
            </w:r>
          </w:p>
        </w:tc>
      </w:tr>
    </w:tbl>
    <w:p w:rsidR="00644A5A" w:rsidRPr="007E079B" w:rsidRDefault="00644A5A" w:rsidP="00241D67">
      <w:pPr>
        <w:pStyle w:val="ListParagraph"/>
        <w:ind w:left="360"/>
        <w:rPr>
          <w:b/>
          <w:bCs/>
          <w:color w:val="FF0000"/>
        </w:rPr>
      </w:pPr>
    </w:p>
    <w:p w:rsidR="007E079B" w:rsidRDefault="007E079B" w:rsidP="00644A5A">
      <w:pPr>
        <w:ind w:left="0"/>
      </w:pPr>
    </w:p>
    <w:p w:rsidR="00237D29" w:rsidRPr="002E0797" w:rsidRDefault="00F61DE9" w:rsidP="00D2292C">
      <w:pPr>
        <w:pStyle w:val="ListParagraph"/>
        <w:numPr>
          <w:ilvl w:val="0"/>
          <w:numId w:val="2"/>
        </w:numPr>
      </w:pPr>
      <w:r>
        <w:t>[</w:t>
      </w:r>
      <w:r w:rsidR="00571FA3">
        <w:t>5</w:t>
      </w:r>
      <w:r>
        <w:t xml:space="preserve"> points] </w:t>
      </w:r>
      <w:r w:rsidR="002E0797" w:rsidRPr="002E0797">
        <w:t>C</w:t>
      </w:r>
      <w:r>
        <w:t xml:space="preserve">onvert </w:t>
      </w:r>
      <w:r w:rsidR="002E0797" w:rsidRPr="002E0797">
        <w:t xml:space="preserve">the following program fragment into </w:t>
      </w:r>
      <w:r>
        <w:t xml:space="preserve">an equivalent fragment that uses </w:t>
      </w:r>
      <w:r w:rsidR="00944604" w:rsidRPr="00944604">
        <w:rPr>
          <w:b/>
          <w:bCs/>
        </w:rPr>
        <w:t xml:space="preserve">nested </w:t>
      </w:r>
      <w:r w:rsidR="00433449" w:rsidRPr="00944604">
        <w:rPr>
          <w:b/>
          <w:bCs/>
        </w:rPr>
        <w:t>for</w:t>
      </w:r>
      <w:r w:rsidRPr="00944604">
        <w:rPr>
          <w:b/>
          <w:bCs/>
        </w:rPr>
        <w:t>-loops</w:t>
      </w:r>
      <w:r>
        <w:t xml:space="preserve"> instead of </w:t>
      </w:r>
      <w:r w:rsidR="00944604" w:rsidRPr="00944604">
        <w:rPr>
          <w:b/>
          <w:bCs/>
        </w:rPr>
        <w:t xml:space="preserve">nested </w:t>
      </w:r>
      <w:r w:rsidR="00433449" w:rsidRPr="00944604">
        <w:rPr>
          <w:b/>
          <w:bCs/>
        </w:rPr>
        <w:t>while</w:t>
      </w:r>
      <w:r w:rsidRPr="00944604">
        <w:rPr>
          <w:b/>
          <w:bCs/>
        </w:rPr>
        <w:t>-loops</w:t>
      </w:r>
      <w:r w:rsidR="002E0797" w:rsidRPr="002E0797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55"/>
        <w:gridCol w:w="5842"/>
      </w:tblGrid>
      <w:tr w:rsidR="00433449" w:rsidTr="00433449">
        <w:tc>
          <w:tcPr>
            <w:tcW w:w="4338" w:type="dxa"/>
          </w:tcPr>
          <w:p w:rsidR="00433449" w:rsidRDefault="00433449" w:rsidP="006B3745">
            <w:r>
              <w:t>double sum = 0;</w:t>
            </w:r>
          </w:p>
          <w:p w:rsidR="00433449" w:rsidRDefault="00433449" w:rsidP="00086087">
            <w:r>
              <w:t xml:space="preserve">      int i = </w:t>
            </w:r>
            <w:r w:rsidR="00241D67">
              <w:t>12</w:t>
            </w:r>
            <w:r w:rsidR="003914B7">
              <w:t xml:space="preserve">, </w:t>
            </w:r>
            <w:r w:rsidR="00086087">
              <w:t>k</w:t>
            </w:r>
            <w:r>
              <w:t>;</w:t>
            </w:r>
          </w:p>
          <w:p w:rsidR="00433449" w:rsidRDefault="00241D67" w:rsidP="00C4204E">
            <w:r>
              <w:t xml:space="preserve">    while(i &gt; 1</w:t>
            </w:r>
            <w:r w:rsidR="00433449">
              <w:t>){</w:t>
            </w:r>
          </w:p>
          <w:p w:rsidR="00433449" w:rsidRDefault="00433449" w:rsidP="00086087">
            <w:r>
              <w:t xml:space="preserve">    </w:t>
            </w:r>
            <w:r>
              <w:tab/>
            </w:r>
            <w:r w:rsidR="00086087">
              <w:t>k</w:t>
            </w:r>
            <w:r>
              <w:t xml:space="preserve"> = i;</w:t>
            </w:r>
          </w:p>
          <w:p w:rsidR="00433449" w:rsidRDefault="00433449" w:rsidP="00086087">
            <w:r>
              <w:t xml:space="preserve">    </w:t>
            </w:r>
            <w:r>
              <w:tab/>
              <w:t>while(</w:t>
            </w:r>
            <w:r w:rsidR="00086087">
              <w:t>k</w:t>
            </w:r>
            <w:r>
              <w:t xml:space="preserve"> &lt;= </w:t>
            </w:r>
            <w:r w:rsidR="00C4204E">
              <w:t>2</w:t>
            </w:r>
            <w:r>
              <w:t>0){</w:t>
            </w:r>
          </w:p>
          <w:p w:rsidR="00433449" w:rsidRDefault="00433449" w:rsidP="00086087">
            <w:r>
              <w:t xml:space="preserve">    </w:t>
            </w:r>
            <w:r>
              <w:tab/>
              <w:t xml:space="preserve">      sum = sum + i + </w:t>
            </w:r>
            <w:r w:rsidR="00086087">
              <w:t>k</w:t>
            </w:r>
            <w:r>
              <w:t>;</w:t>
            </w:r>
          </w:p>
          <w:p w:rsidR="00433449" w:rsidRDefault="00433449" w:rsidP="00086087">
            <w:r>
              <w:t xml:space="preserve">    </w:t>
            </w:r>
            <w:r>
              <w:tab/>
              <w:t xml:space="preserve">      </w:t>
            </w:r>
            <w:r w:rsidR="00086087">
              <w:t>k</w:t>
            </w:r>
            <w:r>
              <w:t>++;</w:t>
            </w:r>
          </w:p>
          <w:p w:rsidR="00433449" w:rsidRDefault="00433449" w:rsidP="006B3745">
            <w:r>
              <w:t xml:space="preserve">    </w:t>
            </w:r>
            <w:r>
              <w:tab/>
              <w:t>}</w:t>
            </w:r>
          </w:p>
          <w:p w:rsidR="00433449" w:rsidRDefault="00433449" w:rsidP="006B3745">
            <w:r>
              <w:t xml:space="preserve">    </w:t>
            </w:r>
            <w:r>
              <w:tab/>
              <w:t>printf("sum = %0.1f\n",sum);</w:t>
            </w:r>
            <w:r>
              <w:tab/>
            </w:r>
          </w:p>
          <w:p w:rsidR="00433449" w:rsidRDefault="00433449" w:rsidP="00241D67">
            <w:r>
              <w:tab/>
              <w:t xml:space="preserve">i = i </w:t>
            </w:r>
            <w:r w:rsidR="00241D67">
              <w:t>-</w:t>
            </w:r>
            <w:r>
              <w:t xml:space="preserve"> 2;</w:t>
            </w:r>
          </w:p>
          <w:p w:rsidR="00433449" w:rsidRDefault="00433449" w:rsidP="006B3745">
            <w:r>
              <w:t xml:space="preserve">       }</w:t>
            </w:r>
          </w:p>
        </w:tc>
        <w:tc>
          <w:tcPr>
            <w:tcW w:w="5985" w:type="dxa"/>
          </w:tcPr>
          <w:p w:rsidR="00433449" w:rsidRPr="00C3056B" w:rsidRDefault="00433449" w:rsidP="007E079B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>double sum = 0 ;</w:t>
            </w:r>
          </w:p>
          <w:p w:rsidR="00433449" w:rsidRPr="00C3056B" w:rsidRDefault="00433449" w:rsidP="00086087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int i, </w:t>
            </w:r>
            <w:r w:rsidR="00086087">
              <w:rPr>
                <w:color w:val="0000FF"/>
                <w:sz w:val="24"/>
                <w:szCs w:val="24"/>
              </w:rPr>
              <w:t>k</w:t>
            </w:r>
            <w:r w:rsidRPr="00C3056B">
              <w:rPr>
                <w:color w:val="0000FF"/>
                <w:sz w:val="24"/>
                <w:szCs w:val="24"/>
              </w:rPr>
              <w:t>;</w:t>
            </w:r>
          </w:p>
          <w:p w:rsidR="00433449" w:rsidRPr="00C3056B" w:rsidRDefault="00433449" w:rsidP="00A5495A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for(i = </w:t>
            </w:r>
            <w:r w:rsidR="00241D67">
              <w:rPr>
                <w:color w:val="0000FF"/>
                <w:sz w:val="24"/>
                <w:szCs w:val="24"/>
              </w:rPr>
              <w:t>12</w:t>
            </w:r>
            <w:r w:rsidRPr="00C3056B">
              <w:rPr>
                <w:color w:val="0000FF"/>
                <w:sz w:val="24"/>
                <w:szCs w:val="24"/>
              </w:rPr>
              <w:t xml:space="preserve">; i </w:t>
            </w:r>
            <w:r w:rsidR="00A5495A">
              <w:rPr>
                <w:color w:val="0000FF"/>
                <w:sz w:val="24"/>
                <w:szCs w:val="24"/>
              </w:rPr>
              <w:t>&gt;</w:t>
            </w:r>
            <w:r w:rsidRPr="00C3056B">
              <w:rPr>
                <w:color w:val="0000FF"/>
                <w:sz w:val="24"/>
                <w:szCs w:val="24"/>
              </w:rPr>
              <w:t xml:space="preserve"> 1; i = i </w:t>
            </w:r>
            <w:r w:rsidR="00A5495A">
              <w:rPr>
                <w:color w:val="0000FF"/>
                <w:sz w:val="24"/>
                <w:szCs w:val="24"/>
              </w:rPr>
              <w:t>-</w:t>
            </w:r>
            <w:r w:rsidRPr="00C3056B">
              <w:rPr>
                <w:color w:val="0000FF"/>
                <w:sz w:val="24"/>
                <w:szCs w:val="24"/>
              </w:rPr>
              <w:t xml:space="preserve"> 2){</w:t>
            </w:r>
          </w:p>
          <w:p w:rsidR="00433449" w:rsidRPr="00C3056B" w:rsidRDefault="00433449" w:rsidP="00086087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 for(</w:t>
            </w:r>
            <w:r w:rsidR="00086087">
              <w:rPr>
                <w:color w:val="0000FF"/>
                <w:sz w:val="24"/>
                <w:szCs w:val="24"/>
              </w:rPr>
              <w:t>k</w:t>
            </w:r>
            <w:r w:rsidRPr="00C3056B">
              <w:rPr>
                <w:color w:val="0000FF"/>
                <w:sz w:val="24"/>
                <w:szCs w:val="24"/>
              </w:rPr>
              <w:t xml:space="preserve"> = i; </w:t>
            </w:r>
            <w:r w:rsidR="00086087">
              <w:rPr>
                <w:color w:val="0000FF"/>
                <w:sz w:val="24"/>
                <w:szCs w:val="24"/>
              </w:rPr>
              <w:t>k</w:t>
            </w:r>
            <w:r w:rsidRPr="00C3056B">
              <w:rPr>
                <w:color w:val="0000FF"/>
                <w:sz w:val="24"/>
                <w:szCs w:val="24"/>
              </w:rPr>
              <w:t xml:space="preserve"> &lt;= </w:t>
            </w:r>
            <w:r w:rsidR="00C4204E">
              <w:rPr>
                <w:color w:val="0000FF"/>
                <w:sz w:val="24"/>
                <w:szCs w:val="24"/>
              </w:rPr>
              <w:t>2</w:t>
            </w:r>
            <w:r w:rsidRPr="00C3056B">
              <w:rPr>
                <w:color w:val="0000FF"/>
                <w:sz w:val="24"/>
                <w:szCs w:val="24"/>
              </w:rPr>
              <w:t xml:space="preserve">0; </w:t>
            </w:r>
            <w:r w:rsidR="00086087">
              <w:rPr>
                <w:color w:val="0000FF"/>
                <w:sz w:val="24"/>
                <w:szCs w:val="24"/>
              </w:rPr>
              <w:t>k</w:t>
            </w:r>
            <w:r w:rsidRPr="00C3056B">
              <w:rPr>
                <w:color w:val="0000FF"/>
                <w:sz w:val="24"/>
                <w:szCs w:val="24"/>
              </w:rPr>
              <w:t>++)</w:t>
            </w:r>
          </w:p>
          <w:p w:rsidR="00433449" w:rsidRPr="00C3056B" w:rsidRDefault="00433449" w:rsidP="00086087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     sum = sum + i + </w:t>
            </w:r>
            <w:r w:rsidR="00086087">
              <w:rPr>
                <w:color w:val="0000FF"/>
                <w:sz w:val="24"/>
                <w:szCs w:val="24"/>
              </w:rPr>
              <w:t>k</w:t>
            </w:r>
            <w:bookmarkStart w:id="0" w:name="_GoBack"/>
            <w:bookmarkEnd w:id="0"/>
            <w:r w:rsidRPr="00C3056B">
              <w:rPr>
                <w:color w:val="0000FF"/>
                <w:sz w:val="24"/>
                <w:szCs w:val="24"/>
              </w:rPr>
              <w:t>;</w:t>
            </w:r>
          </w:p>
          <w:p w:rsidR="00433449" w:rsidRPr="00C3056B" w:rsidRDefault="00433449" w:rsidP="007E079B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 printf("sum = %0.1f\n",sum);</w:t>
            </w:r>
          </w:p>
          <w:p w:rsidR="00433449" w:rsidRPr="00C3056B" w:rsidRDefault="00433449" w:rsidP="007E079B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}</w:t>
            </w:r>
          </w:p>
          <w:p w:rsidR="007E079B" w:rsidRPr="00C3056B" w:rsidRDefault="007E079B" w:rsidP="00241D67">
            <w:pPr>
              <w:pStyle w:val="ListParagraph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6B3745" w:rsidRDefault="006B3745" w:rsidP="001E0D22">
      <w:pPr>
        <w:ind w:left="0"/>
      </w:pPr>
    </w:p>
    <w:p w:rsidR="000A29D0" w:rsidRPr="00F61DE9" w:rsidRDefault="00E04492" w:rsidP="00D2292C">
      <w:pPr>
        <w:pStyle w:val="ListParagraph"/>
        <w:numPr>
          <w:ilvl w:val="0"/>
          <w:numId w:val="2"/>
        </w:numPr>
      </w:pPr>
      <w:r w:rsidRPr="00F61DE9">
        <w:t>[</w:t>
      </w:r>
      <w:r w:rsidR="00571FA3">
        <w:t>5</w:t>
      </w:r>
      <w:r w:rsidRPr="00F61DE9">
        <w:t xml:space="preserve"> points] </w:t>
      </w:r>
      <w:r w:rsidR="000A29D0" w:rsidRPr="00F61DE9">
        <w:t xml:space="preserve">Trace the Selection sort algorithm in sorting the array </w:t>
      </w:r>
      <w:r w:rsidR="00571FA3">
        <w:rPr>
          <w:b/>
          <w:bCs/>
        </w:rPr>
        <w:t>8</w:t>
      </w:r>
      <w:r w:rsidR="000A29D0" w:rsidRPr="00F61DE9">
        <w:rPr>
          <w:b/>
          <w:bCs/>
        </w:rPr>
        <w:t xml:space="preserve">, </w:t>
      </w:r>
      <w:r w:rsidR="0075118C">
        <w:rPr>
          <w:b/>
          <w:bCs/>
        </w:rPr>
        <w:t>4</w:t>
      </w:r>
      <w:r w:rsidR="000A29D0" w:rsidRPr="00F61DE9">
        <w:rPr>
          <w:b/>
          <w:bCs/>
        </w:rPr>
        <w:t xml:space="preserve">, </w:t>
      </w:r>
      <w:r w:rsidR="0064285B">
        <w:rPr>
          <w:b/>
          <w:bCs/>
        </w:rPr>
        <w:t>6</w:t>
      </w:r>
      <w:r w:rsidR="000A29D0" w:rsidRPr="00F61DE9">
        <w:rPr>
          <w:b/>
          <w:bCs/>
        </w:rPr>
        <w:t xml:space="preserve">0, </w:t>
      </w:r>
      <w:r w:rsidR="0064285B">
        <w:rPr>
          <w:b/>
          <w:bCs/>
        </w:rPr>
        <w:t>1</w:t>
      </w:r>
      <w:r w:rsidR="000A29D0" w:rsidRPr="00F61DE9">
        <w:rPr>
          <w:b/>
          <w:bCs/>
        </w:rPr>
        <w:t xml:space="preserve">, </w:t>
      </w:r>
      <w:r w:rsidR="00FA129C">
        <w:rPr>
          <w:b/>
          <w:bCs/>
        </w:rPr>
        <w:t>2</w:t>
      </w:r>
      <w:r w:rsidR="000A29D0" w:rsidRPr="00F61DE9">
        <w:rPr>
          <w:b/>
          <w:bCs/>
        </w:rPr>
        <w:t xml:space="preserve">, </w:t>
      </w:r>
      <w:r w:rsidR="0064285B">
        <w:rPr>
          <w:b/>
          <w:bCs/>
        </w:rPr>
        <w:t>2</w:t>
      </w:r>
      <w:r w:rsidR="00FA129C">
        <w:rPr>
          <w:b/>
          <w:bCs/>
        </w:rPr>
        <w:t>5</w:t>
      </w:r>
      <w:r w:rsidR="000A29D0" w:rsidRPr="00F61DE9">
        <w:rPr>
          <w:b/>
          <w:bCs/>
        </w:rPr>
        <w:t xml:space="preserve">, </w:t>
      </w:r>
      <w:r w:rsidR="0064285B">
        <w:rPr>
          <w:b/>
          <w:bCs/>
        </w:rPr>
        <w:t>15</w:t>
      </w:r>
      <w:r w:rsidR="000A29D0" w:rsidRPr="00F61DE9">
        <w:t xml:space="preserve"> in</w:t>
      </w:r>
      <w:r w:rsidR="00571FA3">
        <w:rPr>
          <w:u w:val="single"/>
        </w:rPr>
        <w:t xml:space="preserve"> de</w:t>
      </w:r>
      <w:r w:rsidR="000A29D0" w:rsidRPr="00F61DE9">
        <w:rPr>
          <w:u w:val="single"/>
        </w:rPr>
        <w:t>creasing</w:t>
      </w:r>
      <w:r w:rsidR="000A29D0" w:rsidRPr="00F61DE9">
        <w:t xml:space="preserve"> order (i.e., from </w:t>
      </w:r>
      <w:r w:rsidR="00571FA3">
        <w:t>highest</w:t>
      </w:r>
      <w:r w:rsidR="000A29D0" w:rsidRPr="00F61DE9">
        <w:t xml:space="preserve"> to </w:t>
      </w:r>
      <w:r w:rsidR="00571FA3">
        <w:t>lowe</w:t>
      </w:r>
      <w:r w:rsidR="0075118C">
        <w:t>st</w:t>
      </w:r>
      <w:r w:rsidR="000A29D0" w:rsidRPr="00F61DE9">
        <w:t>) by showing the contents of the array at the end of each of the first two passe</w:t>
      </w:r>
      <w:r w:rsidR="00326CAE" w:rsidRPr="00F61DE9">
        <w:t>s</w:t>
      </w:r>
      <w:r w:rsidR="0075118C">
        <w:t>:</w:t>
      </w:r>
    </w:p>
    <w:p w:rsidR="000A29D0" w:rsidRPr="0046460D" w:rsidRDefault="000A29D0" w:rsidP="006C3BEC">
      <w:pPr>
        <w:pStyle w:val="ListParagraph"/>
        <w:rPr>
          <w:b/>
          <w:bCs/>
          <w:color w:val="FF0000"/>
        </w:rPr>
      </w:pPr>
      <w:r>
        <w:tab/>
      </w:r>
    </w:p>
    <w:tbl>
      <w:tblPr>
        <w:tblW w:w="9882" w:type="dxa"/>
        <w:tblInd w:w="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40"/>
        <w:gridCol w:w="900"/>
        <w:gridCol w:w="630"/>
        <w:gridCol w:w="900"/>
        <w:gridCol w:w="1710"/>
        <w:gridCol w:w="720"/>
        <w:gridCol w:w="630"/>
        <w:gridCol w:w="900"/>
        <w:gridCol w:w="810"/>
        <w:gridCol w:w="810"/>
        <w:gridCol w:w="637"/>
      </w:tblGrid>
      <w:tr w:rsidR="00210EEF" w:rsidRPr="007D4F7C" w:rsidTr="002400F0">
        <w:tc>
          <w:tcPr>
            <w:tcW w:w="695" w:type="dxa"/>
            <w:tcBorders>
              <w:top w:val="nil"/>
              <w:left w:val="nil"/>
              <w:right w:val="nil"/>
            </w:tcBorders>
            <w:vAlign w:val="center"/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center"/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10EEF" w:rsidRPr="007D4F7C" w:rsidRDefault="00210EEF" w:rsidP="00210EEF">
            <w:pPr>
              <w:pStyle w:val="ListParagraph"/>
              <w:ind w:left="0"/>
              <w:jc w:val="center"/>
            </w:pPr>
            <w:r w:rsidRPr="007D4F7C">
              <w:t>P</w:t>
            </w:r>
            <w:r>
              <w:t>ass</w:t>
            </w:r>
            <w:r w:rsidRPr="007D4F7C"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10EEF" w:rsidRPr="007D4F7C" w:rsidRDefault="00210EEF" w:rsidP="00210EEF">
            <w:pPr>
              <w:pStyle w:val="ListParagraph"/>
              <w:ind w:left="0"/>
            </w:pPr>
            <w:r w:rsidRPr="007D4F7C">
              <w:t>P</w:t>
            </w:r>
            <w:r>
              <w:t>ass</w:t>
            </w:r>
            <w:r w:rsidRPr="007D4F7C">
              <w:t>2</w:t>
            </w:r>
          </w:p>
        </w:tc>
        <w:tc>
          <w:tcPr>
            <w:tcW w:w="1710" w:type="dxa"/>
            <w:tcBorders>
              <w:top w:val="nil"/>
              <w:bottom w:val="nil"/>
              <w:right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  <w:tcBorders>
              <w:bottom w:val="nil"/>
            </w:tcBorders>
          </w:tcPr>
          <w:p w:rsidR="00210EEF" w:rsidRPr="007D4F7C" w:rsidRDefault="00210EEF" w:rsidP="00210EEF">
            <w:pPr>
              <w:pStyle w:val="ListParagraph"/>
              <w:ind w:left="0"/>
            </w:pPr>
            <w:r>
              <w:t>Pass1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810" w:type="dxa"/>
            <w:tcBorders>
              <w:bottom w:val="nil"/>
            </w:tcBorders>
          </w:tcPr>
          <w:p w:rsidR="00210EEF" w:rsidRPr="007D4F7C" w:rsidRDefault="00210EEF" w:rsidP="00210EEF">
            <w:pPr>
              <w:pStyle w:val="ListParagraph"/>
              <w:ind w:left="0"/>
            </w:pPr>
            <w:r>
              <w:t>Pass2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210EEF" w:rsidRPr="007D4F7C" w:rsidRDefault="00210EEF" w:rsidP="006B3745">
            <w:pPr>
              <w:pStyle w:val="ListParagraph"/>
            </w:pPr>
          </w:p>
        </w:tc>
      </w:tr>
      <w:tr w:rsidR="00210EEF" w:rsidRPr="007D4F7C" w:rsidTr="001E0D22">
        <w:tc>
          <w:tcPr>
            <w:tcW w:w="695" w:type="dxa"/>
            <w:vAlign w:val="center"/>
          </w:tcPr>
          <w:p w:rsidR="00210EEF" w:rsidRPr="00D0362C" w:rsidRDefault="00571FA3" w:rsidP="0064285B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10EEF" w:rsidRPr="007D4F7C" w:rsidRDefault="008409D6" w:rsidP="006B3745">
            <w:pPr>
              <w:pStyle w:val="ListParagrap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187960</wp:posOffset>
                      </wp:positionV>
                      <wp:extent cx="266700" cy="685800"/>
                      <wp:effectExtent l="0" t="0" r="57150" b="571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CEA0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3.9pt;margin-top:14.8pt;width:21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111760</wp:posOffset>
                      </wp:positionV>
                      <wp:extent cx="276225" cy="704850"/>
                      <wp:effectExtent l="0" t="38100" r="66675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8F571" id="Straight Arrow Connector 2" o:spid="_x0000_s1026" type="#_x0000_t32" style="position:absolute;margin-left:-3.9pt;margin-top:8.8pt;width:21.75pt;height:55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210EEF" w:rsidRPr="001E0D22" w:rsidRDefault="00571FA3" w:rsidP="00210EEF">
            <w:pPr>
              <w:pStyle w:val="ListParagraph"/>
              <w:ind w:left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210EEF" w:rsidRPr="001C7D62" w:rsidRDefault="00210EEF" w:rsidP="006B3745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210EEF" w:rsidRPr="001C7D62" w:rsidRDefault="00840E7A" w:rsidP="00210EEF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60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10EEF" w:rsidRPr="007D4F7C" w:rsidRDefault="00840E7A" w:rsidP="00564D41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</w:tcPr>
          <w:p w:rsidR="00210EEF" w:rsidRPr="002400F0" w:rsidRDefault="00840E7A" w:rsidP="000A247E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810" w:type="dxa"/>
          </w:tcPr>
          <w:p w:rsidR="00210EEF" w:rsidRPr="001E0D22" w:rsidRDefault="00840E7A" w:rsidP="00C50E76">
            <w:pPr>
              <w:pStyle w:val="ListParagraph"/>
              <w:ind w:left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0EEF" w:rsidRPr="007D4F7C" w:rsidRDefault="00210EEF" w:rsidP="006B3745">
            <w:pPr>
              <w:pStyle w:val="ListParagraph"/>
            </w:pPr>
          </w:p>
        </w:tc>
      </w:tr>
      <w:tr w:rsidR="00210EEF" w:rsidRPr="007D4F7C" w:rsidTr="001E0D22">
        <w:tc>
          <w:tcPr>
            <w:tcW w:w="695" w:type="dxa"/>
            <w:vAlign w:val="center"/>
          </w:tcPr>
          <w:p w:rsidR="00210EEF" w:rsidRPr="007D4F7C" w:rsidRDefault="00210EEF" w:rsidP="00210EE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10EEF" w:rsidRPr="007D4F7C" w:rsidRDefault="00210EEF" w:rsidP="006B3745">
            <w:pPr>
              <w:pStyle w:val="ListParagraph"/>
            </w:pPr>
          </w:p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210EEF" w:rsidRPr="001C7D62" w:rsidRDefault="00210EEF" w:rsidP="00210EEF">
            <w:pPr>
              <w:pStyle w:val="ListParagraph"/>
              <w:ind w:left="0"/>
              <w:rPr>
                <w:color w:val="0000FF"/>
              </w:rPr>
            </w:pPr>
            <w:r w:rsidRPr="001C7D62">
              <w:rPr>
                <w:color w:val="0000FF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210EEF" w:rsidRPr="001C7D62" w:rsidRDefault="00FA129C" w:rsidP="006B3745">
            <w:pPr>
              <w:pStyle w:val="ListParagraph"/>
              <w:rPr>
                <w:color w:val="0000FF"/>
              </w:rPr>
            </w:pPr>
            <w:r>
              <w:rPr>
                <w:noProof/>
                <w:color w:val="0000FF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198754</wp:posOffset>
                      </wp:positionV>
                      <wp:extent cx="323850" cy="1419225"/>
                      <wp:effectExtent l="0" t="0" r="76200" b="476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419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A7D08" id="Straight Arrow Connector 5" o:spid="_x0000_s1026" type="#_x0000_t32" style="position:absolute;margin-left:-3.9pt;margin-top:15.65pt;width:25.5pt;height:1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141605</wp:posOffset>
                      </wp:positionV>
                      <wp:extent cx="323850" cy="1438275"/>
                      <wp:effectExtent l="0" t="38100" r="57150" b="2857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1438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50E86" id="Straight Arrow Connector 4" o:spid="_x0000_s1026" type="#_x0000_t32" style="position:absolute;margin-left:-3.15pt;margin-top:11.15pt;width:25.5pt;height:113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210EEF" w:rsidRPr="001E0D22" w:rsidRDefault="00840E7A" w:rsidP="00210EEF">
            <w:pPr>
              <w:pStyle w:val="ListParagraph"/>
              <w:ind w:left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720" w:type="dxa"/>
          </w:tcPr>
          <w:p w:rsidR="00210EEF" w:rsidRPr="007D4F7C" w:rsidRDefault="00210EEF" w:rsidP="00210EE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</w:tcPr>
          <w:p w:rsidR="00210EEF" w:rsidRPr="002400F0" w:rsidRDefault="00C50E76" w:rsidP="00C50E76">
            <w:pPr>
              <w:pStyle w:val="ListParagraph"/>
              <w:ind w:left="0"/>
              <w:rPr>
                <w:color w:val="0000FF"/>
              </w:rPr>
            </w:pPr>
            <w:r w:rsidRPr="002400F0">
              <w:rPr>
                <w:color w:val="0000FF"/>
              </w:rPr>
              <w:t>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810" w:type="dxa"/>
          </w:tcPr>
          <w:p w:rsidR="00210EEF" w:rsidRPr="002400F0" w:rsidRDefault="00C50E76" w:rsidP="00C50E76">
            <w:pPr>
              <w:pStyle w:val="ListParagraph"/>
              <w:ind w:left="0"/>
              <w:rPr>
                <w:color w:val="0000FF"/>
              </w:rPr>
            </w:pPr>
            <w:r w:rsidRPr="002400F0">
              <w:rPr>
                <w:color w:val="0000FF"/>
              </w:rPr>
              <w:t>4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0EEF" w:rsidRPr="007D4F7C" w:rsidRDefault="00210EEF" w:rsidP="006B3745">
            <w:pPr>
              <w:pStyle w:val="ListParagraph"/>
            </w:pPr>
          </w:p>
        </w:tc>
      </w:tr>
      <w:tr w:rsidR="00210EEF" w:rsidRPr="007D4F7C" w:rsidTr="00C50E76">
        <w:tc>
          <w:tcPr>
            <w:tcW w:w="695" w:type="dxa"/>
            <w:vAlign w:val="center"/>
          </w:tcPr>
          <w:p w:rsidR="00210EEF" w:rsidRPr="007D4F7C" w:rsidRDefault="0064285B" w:rsidP="00210EEF">
            <w:pPr>
              <w:pStyle w:val="ListParagraph"/>
              <w:ind w:left="0"/>
            </w:pPr>
            <w:r>
              <w:t>6</w:t>
            </w:r>
            <w:r w:rsidR="00210EEF" w:rsidRPr="007D4F7C">
              <w:t>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10EEF" w:rsidRPr="007D4F7C" w:rsidRDefault="00210EEF" w:rsidP="006B3745">
            <w:pPr>
              <w:pStyle w:val="ListParagraph"/>
            </w:pPr>
          </w:p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210EEF" w:rsidRPr="001C7D62" w:rsidRDefault="00571FA3" w:rsidP="00210EEF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210EEF" w:rsidRPr="001C7D62" w:rsidRDefault="00210EEF" w:rsidP="006B3745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10EEF" w:rsidRPr="001C7D62" w:rsidRDefault="00840E7A" w:rsidP="00210EEF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10EEF" w:rsidRPr="007D4F7C" w:rsidRDefault="00C50E76" w:rsidP="006B3745">
            <w:pPr>
              <w:pStyle w:val="ListParagraph"/>
            </w:pPr>
            <w:r>
              <w:t>or</w:t>
            </w:r>
          </w:p>
        </w:tc>
        <w:tc>
          <w:tcPr>
            <w:tcW w:w="720" w:type="dxa"/>
          </w:tcPr>
          <w:p w:rsidR="00210EEF" w:rsidRPr="007D4F7C" w:rsidRDefault="00564D41" w:rsidP="00210EEF">
            <w:pPr>
              <w:pStyle w:val="ListParagraph"/>
              <w:ind w:left="0"/>
            </w:pPr>
            <w:r>
              <w:t>6</w:t>
            </w:r>
            <w:r w:rsidR="00210EEF"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</w:tcPr>
          <w:p w:rsidR="00210EEF" w:rsidRPr="00840E7A" w:rsidRDefault="00840E7A" w:rsidP="000A247E">
            <w:pPr>
              <w:pStyle w:val="ListParagraph"/>
              <w:ind w:left="0"/>
              <w:rPr>
                <w:color w:val="0000FF"/>
              </w:rPr>
            </w:pPr>
            <w:r w:rsidRPr="00840E7A">
              <w:rPr>
                <w:color w:val="0000FF"/>
              </w:rPr>
              <w:t>60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810" w:type="dxa"/>
          </w:tcPr>
          <w:p w:rsidR="00210EEF" w:rsidRPr="002400F0" w:rsidRDefault="00840E7A" w:rsidP="000A247E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60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0EEF" w:rsidRPr="007D4F7C" w:rsidRDefault="00210EEF" w:rsidP="006B3745">
            <w:pPr>
              <w:pStyle w:val="ListParagraph"/>
            </w:pPr>
          </w:p>
        </w:tc>
      </w:tr>
      <w:tr w:rsidR="00210EEF" w:rsidRPr="007D4F7C" w:rsidTr="00C50E76">
        <w:tc>
          <w:tcPr>
            <w:tcW w:w="695" w:type="dxa"/>
            <w:vAlign w:val="center"/>
          </w:tcPr>
          <w:p w:rsidR="00210EEF" w:rsidRPr="007D4F7C" w:rsidRDefault="0064285B" w:rsidP="00210EE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10EEF" w:rsidRPr="007D4F7C" w:rsidRDefault="00210EEF" w:rsidP="006B3745">
            <w:pPr>
              <w:pStyle w:val="ListParagraph"/>
            </w:pPr>
          </w:p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210EEF" w:rsidRPr="001C7D62" w:rsidRDefault="00571FA3" w:rsidP="00210EEF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210EEF" w:rsidRPr="001C7D62" w:rsidRDefault="00210EEF" w:rsidP="006B3745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10EEF" w:rsidRPr="00564D41" w:rsidRDefault="00840E7A" w:rsidP="00210EEF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720" w:type="dxa"/>
          </w:tcPr>
          <w:p w:rsidR="00210EEF" w:rsidRPr="007D4F7C" w:rsidRDefault="00564D41" w:rsidP="00210EE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10EEF" w:rsidRPr="007D4F7C" w:rsidRDefault="00FA129C" w:rsidP="006B3745">
            <w:pPr>
              <w:pStyle w:val="ListParagrap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182880</wp:posOffset>
                      </wp:positionV>
                      <wp:extent cx="304800" cy="1085850"/>
                      <wp:effectExtent l="0" t="0" r="76200" b="571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1085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B9B46" id="Straight Arrow Connector 7" o:spid="_x0000_s1026" type="#_x0000_t32" style="position:absolute;margin-left:-3.9pt;margin-top:14.4pt;width:24pt;height:8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323850" cy="1162050"/>
                      <wp:effectExtent l="0" t="38100" r="5715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1162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6DD8D" id="Straight Arrow Connector 6" o:spid="_x0000_s1026" type="#_x0000_t32" style="position:absolute;margin-left:-3.9pt;margin-top:6.9pt;width:25.5pt;height:9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00" w:type="dxa"/>
          </w:tcPr>
          <w:p w:rsidR="00210EEF" w:rsidRPr="002400F0" w:rsidRDefault="000A247E" w:rsidP="00C50E76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840E7A">
              <w:rPr>
                <w:color w:val="0000FF"/>
              </w:rPr>
              <w:t>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810" w:type="dxa"/>
          </w:tcPr>
          <w:p w:rsidR="00210EEF" w:rsidRPr="002400F0" w:rsidRDefault="00840E7A" w:rsidP="00C50E76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15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0EEF" w:rsidRPr="007D4F7C" w:rsidRDefault="00210EEF" w:rsidP="006B3745">
            <w:pPr>
              <w:pStyle w:val="ListParagraph"/>
            </w:pPr>
          </w:p>
        </w:tc>
      </w:tr>
      <w:tr w:rsidR="00210EEF" w:rsidRPr="007D4F7C" w:rsidTr="00C50E76">
        <w:tc>
          <w:tcPr>
            <w:tcW w:w="695" w:type="dxa"/>
            <w:vAlign w:val="center"/>
          </w:tcPr>
          <w:p w:rsidR="00210EEF" w:rsidRPr="007D4F7C" w:rsidRDefault="00FA129C" w:rsidP="00210EE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10EEF" w:rsidRPr="007D4F7C" w:rsidRDefault="00210EEF" w:rsidP="006B3745">
            <w:pPr>
              <w:pStyle w:val="ListParagraph"/>
            </w:pPr>
          </w:p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210EEF" w:rsidRPr="001C7D62" w:rsidRDefault="00571FA3" w:rsidP="00210EEF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210EEF" w:rsidRPr="001C7D62" w:rsidRDefault="00210EEF" w:rsidP="006B3745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10EEF" w:rsidRPr="001C7D62" w:rsidRDefault="00FA129C" w:rsidP="00210EEF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720" w:type="dxa"/>
          </w:tcPr>
          <w:p w:rsidR="00210EEF" w:rsidRPr="007D4F7C" w:rsidRDefault="00840E7A" w:rsidP="00210EE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</w:tcPr>
          <w:p w:rsidR="00210EEF" w:rsidRPr="002400F0" w:rsidRDefault="00840E7A" w:rsidP="00C50E76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210EEF" w:rsidRPr="007D4F7C" w:rsidRDefault="00FA129C" w:rsidP="006B3745">
            <w:pPr>
              <w:pStyle w:val="ListParagrap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118110</wp:posOffset>
                      </wp:positionV>
                      <wp:extent cx="438150" cy="390525"/>
                      <wp:effectExtent l="0" t="38100" r="57150" b="2857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EA8F5" id="Straight Arrow Connector 9" o:spid="_x0000_s1026" type="#_x0000_t32" style="position:absolute;margin-left:-4.65pt;margin-top:9.3pt;width:34.5pt;height:3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118110</wp:posOffset>
                      </wp:positionV>
                      <wp:extent cx="438150" cy="466725"/>
                      <wp:effectExtent l="0" t="0" r="76200" b="476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F3D01" id="Straight Arrow Connector 8" o:spid="_x0000_s1026" type="#_x0000_t32" style="position:absolute;margin-left:-3.9pt;margin-top:9.3pt;width:34.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:rsidR="00210EEF" w:rsidRPr="002400F0" w:rsidRDefault="00840E7A" w:rsidP="00C50E76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6C3BEC">
              <w:rPr>
                <w:color w:val="0000FF"/>
              </w:rPr>
              <w:t>5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0EEF" w:rsidRPr="007D4F7C" w:rsidRDefault="00210EEF" w:rsidP="006B3745">
            <w:pPr>
              <w:pStyle w:val="ListParagraph"/>
            </w:pPr>
          </w:p>
        </w:tc>
      </w:tr>
      <w:tr w:rsidR="00210EEF" w:rsidRPr="007D4F7C" w:rsidTr="001E0D22">
        <w:tc>
          <w:tcPr>
            <w:tcW w:w="695" w:type="dxa"/>
            <w:vAlign w:val="center"/>
          </w:tcPr>
          <w:p w:rsidR="00210EEF" w:rsidRPr="00D0362C" w:rsidRDefault="0064285B" w:rsidP="00210EEF">
            <w:pPr>
              <w:pStyle w:val="ListParagraph"/>
              <w:ind w:left="0"/>
            </w:pPr>
            <w:r>
              <w:t>2</w:t>
            </w:r>
            <w:r w:rsidR="00FA129C"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10EEF" w:rsidRPr="007D4F7C" w:rsidRDefault="00210EEF" w:rsidP="006B3745">
            <w:pPr>
              <w:pStyle w:val="ListParagraph"/>
            </w:pPr>
          </w:p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210EEF" w:rsidRPr="00564D41" w:rsidRDefault="00564D41" w:rsidP="00210EEF">
            <w:pPr>
              <w:pStyle w:val="ListParagraph"/>
              <w:ind w:left="0"/>
              <w:rPr>
                <w:color w:val="0000FF"/>
              </w:rPr>
            </w:pPr>
            <w:r w:rsidRPr="00564D41">
              <w:rPr>
                <w:color w:val="0000FF"/>
              </w:rPr>
              <w:t>2</w:t>
            </w:r>
            <w:r w:rsidR="00FA129C">
              <w:rPr>
                <w:color w:val="0000FF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210EEF" w:rsidRPr="001C7D62" w:rsidRDefault="00210EEF" w:rsidP="006B3745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10EEF" w:rsidRPr="001C7D62" w:rsidRDefault="00FA129C" w:rsidP="00210EEF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720" w:type="dxa"/>
          </w:tcPr>
          <w:p w:rsidR="00210EEF" w:rsidRPr="007D4F7C" w:rsidRDefault="00564D41" w:rsidP="00210EEF">
            <w:pPr>
              <w:pStyle w:val="ListParagraph"/>
              <w:ind w:left="0"/>
            </w:pPr>
            <w:r>
              <w:t>2</w:t>
            </w:r>
            <w:r w:rsidR="00FA129C"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</w:tcPr>
          <w:p w:rsidR="00210EEF" w:rsidRPr="002400F0" w:rsidRDefault="000A247E" w:rsidP="00C50E76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FA129C">
              <w:rPr>
                <w:color w:val="0000FF"/>
              </w:rPr>
              <w:t>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810" w:type="dxa"/>
            <w:shd w:val="clear" w:color="auto" w:fill="DBE5F1" w:themeFill="accent1" w:themeFillTint="33"/>
          </w:tcPr>
          <w:p w:rsidR="00210EEF" w:rsidRPr="001E0D22" w:rsidRDefault="00840E7A" w:rsidP="000A247E">
            <w:pPr>
              <w:pStyle w:val="ListParagraph"/>
              <w:ind w:left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0EEF" w:rsidRPr="007D4F7C" w:rsidRDefault="00210EEF" w:rsidP="006B3745">
            <w:pPr>
              <w:pStyle w:val="ListParagraph"/>
            </w:pPr>
          </w:p>
        </w:tc>
      </w:tr>
      <w:tr w:rsidR="00210EEF" w:rsidRPr="007D4F7C" w:rsidTr="001E0D22">
        <w:tc>
          <w:tcPr>
            <w:tcW w:w="695" w:type="dxa"/>
            <w:vAlign w:val="center"/>
          </w:tcPr>
          <w:p w:rsidR="00210EEF" w:rsidRPr="007D4F7C" w:rsidRDefault="00210EEF" w:rsidP="0064285B">
            <w:pPr>
              <w:pStyle w:val="ListParagraph"/>
              <w:ind w:left="0"/>
            </w:pPr>
            <w:r w:rsidRPr="007D4F7C">
              <w:t>1</w:t>
            </w:r>
            <w:r w:rsidR="0064285B"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10EEF" w:rsidRPr="007D4F7C" w:rsidRDefault="00210EEF" w:rsidP="006B3745">
            <w:pPr>
              <w:pStyle w:val="ListParagraph"/>
            </w:pPr>
          </w:p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210EEF" w:rsidRPr="001C7D62" w:rsidRDefault="00210EEF" w:rsidP="00564D41">
            <w:pPr>
              <w:pStyle w:val="ListParagraph"/>
              <w:ind w:left="0"/>
              <w:rPr>
                <w:color w:val="0000FF"/>
              </w:rPr>
            </w:pPr>
            <w:r w:rsidRPr="001C7D62">
              <w:rPr>
                <w:color w:val="0000FF"/>
              </w:rPr>
              <w:t>1</w:t>
            </w:r>
            <w:r w:rsidR="00564D41">
              <w:rPr>
                <w:color w:val="0000FF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210EEF" w:rsidRPr="001C7D62" w:rsidRDefault="00210EEF" w:rsidP="006B3745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10EEF" w:rsidRPr="001C7D62" w:rsidRDefault="00210EEF" w:rsidP="00564D41">
            <w:pPr>
              <w:pStyle w:val="ListParagraph"/>
              <w:ind w:left="0"/>
              <w:rPr>
                <w:color w:val="0000FF"/>
              </w:rPr>
            </w:pPr>
            <w:r w:rsidRPr="001C7D62">
              <w:rPr>
                <w:color w:val="0000FF"/>
              </w:rPr>
              <w:t>1</w:t>
            </w:r>
            <w:r w:rsidR="00564D41">
              <w:rPr>
                <w:color w:val="0000FF"/>
              </w:rPr>
              <w:t>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720" w:type="dxa"/>
          </w:tcPr>
          <w:p w:rsidR="00210EEF" w:rsidRPr="007D4F7C" w:rsidRDefault="00210EEF" w:rsidP="00564D41">
            <w:pPr>
              <w:pStyle w:val="ListParagraph"/>
              <w:ind w:left="0"/>
            </w:pPr>
            <w:r>
              <w:t>1</w:t>
            </w:r>
            <w:r w:rsidR="00564D41"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900" w:type="dxa"/>
            <w:shd w:val="clear" w:color="auto" w:fill="DBE5F1" w:themeFill="accent1" w:themeFillTint="33"/>
          </w:tcPr>
          <w:p w:rsidR="00210EEF" w:rsidRPr="001E0D22" w:rsidRDefault="00840E7A" w:rsidP="00C50E76">
            <w:pPr>
              <w:pStyle w:val="ListParagraph"/>
              <w:ind w:left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210EEF" w:rsidRPr="007D4F7C" w:rsidRDefault="00210EEF" w:rsidP="006B3745">
            <w:pPr>
              <w:pStyle w:val="ListParagraph"/>
            </w:pPr>
          </w:p>
        </w:tc>
        <w:tc>
          <w:tcPr>
            <w:tcW w:w="810" w:type="dxa"/>
            <w:shd w:val="clear" w:color="auto" w:fill="DBE5F1" w:themeFill="accent1" w:themeFillTint="33"/>
          </w:tcPr>
          <w:p w:rsidR="00210EEF" w:rsidRPr="002400F0" w:rsidRDefault="00840E7A" w:rsidP="00C50E76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0EEF" w:rsidRPr="007D4F7C" w:rsidRDefault="00210EEF" w:rsidP="006B3745">
            <w:pPr>
              <w:pStyle w:val="ListParagraph"/>
            </w:pPr>
          </w:p>
        </w:tc>
      </w:tr>
    </w:tbl>
    <w:p w:rsidR="009E1BF5" w:rsidRPr="006B3745" w:rsidRDefault="009E1BF5" w:rsidP="0034172A">
      <w:pPr>
        <w:rPr>
          <w:b/>
          <w:bCs/>
        </w:rPr>
      </w:pPr>
      <w:r>
        <w:br w:type="page"/>
      </w:r>
      <w:r w:rsidRPr="006B3745">
        <w:rPr>
          <w:b/>
          <w:bCs/>
        </w:rPr>
        <w:lastRenderedPageBreak/>
        <w:t>Question # 2 [</w:t>
      </w:r>
      <w:r w:rsidR="000F1A46">
        <w:rPr>
          <w:b/>
          <w:bCs/>
        </w:rPr>
        <w:t>3</w:t>
      </w:r>
      <w:r w:rsidR="0034172A">
        <w:rPr>
          <w:b/>
          <w:bCs/>
        </w:rPr>
        <w:t>5</w:t>
      </w:r>
      <w:r w:rsidRPr="006B3745">
        <w:rPr>
          <w:b/>
          <w:bCs/>
        </w:rPr>
        <w:t xml:space="preserve"> points]</w:t>
      </w:r>
    </w:p>
    <w:p w:rsidR="009E1BF5" w:rsidRDefault="009E1BF5" w:rsidP="006B3745">
      <w:r w:rsidRPr="00FA69FA">
        <w:t>Write the output of each of the following C pr</w:t>
      </w:r>
      <w:r w:rsidR="00047FD5">
        <w:t>ograms or program fragments</w:t>
      </w:r>
      <w:r w:rsidR="00072412">
        <w:t>:</w:t>
      </w:r>
    </w:p>
    <w:p w:rsidR="006B3745" w:rsidRPr="00FA69FA" w:rsidRDefault="006B3745" w:rsidP="006B37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8"/>
        <w:gridCol w:w="4099"/>
      </w:tblGrid>
      <w:tr w:rsidR="00EB38D2" w:rsidRPr="00F8388A" w:rsidTr="00254306">
        <w:tc>
          <w:tcPr>
            <w:tcW w:w="6358" w:type="dxa"/>
            <w:shd w:val="clear" w:color="auto" w:fill="auto"/>
          </w:tcPr>
          <w:p w:rsidR="00EB38D2" w:rsidRPr="00072412" w:rsidRDefault="00E04492" w:rsidP="00710C31">
            <w:pPr>
              <w:ind w:left="0"/>
            </w:pPr>
            <w:r w:rsidRPr="00072412">
              <w:t>[3 points]</w:t>
            </w:r>
          </w:p>
          <w:p w:rsidR="00EB38D2" w:rsidRDefault="00EB38D2" w:rsidP="00710C31">
            <w:pPr>
              <w:ind w:left="0"/>
            </w:pPr>
            <w:r>
              <w:t>What is the output if the input</w:t>
            </w:r>
            <w:r w:rsidR="00710C31">
              <w:t xml:space="preserve"> file</w:t>
            </w:r>
            <w:r>
              <w:t xml:space="preserve"> is:</w:t>
            </w:r>
          </w:p>
          <w:p w:rsidR="00EB38D2" w:rsidRPr="001910C8" w:rsidRDefault="00D65FC1" w:rsidP="00710C31">
            <w:pPr>
              <w:ind w:left="0"/>
              <w:rPr>
                <w:rFonts w:ascii="Consolas" w:hAnsi="Consolas"/>
                <w:b/>
                <w:bCs/>
                <w:sz w:val="22"/>
                <w:szCs w:val="22"/>
              </w:rPr>
            </w:pPr>
            <w:r w:rsidRPr="001910C8">
              <w:rPr>
                <w:rFonts w:ascii="Consolas" w:hAnsi="Consolas"/>
                <w:b/>
                <w:bCs/>
                <w:sz w:val="22"/>
                <w:szCs w:val="22"/>
              </w:rPr>
              <w:t xml:space="preserve">ICS </w:t>
            </w:r>
            <w:r w:rsidR="00710C31" w:rsidRPr="001910C8">
              <w:rPr>
                <w:rFonts w:ascii="Consolas" w:hAnsi="Consolas"/>
                <w:b/>
                <w:bCs/>
                <w:sz w:val="22"/>
                <w:szCs w:val="22"/>
              </w:rPr>
              <w:t>24</w:t>
            </w:r>
            <w:r w:rsidRPr="001910C8">
              <w:rPr>
                <w:rFonts w:ascii="Consolas" w:hAnsi="Consolas"/>
                <w:b/>
                <w:bCs/>
                <w:sz w:val="22"/>
                <w:szCs w:val="22"/>
              </w:rPr>
              <w:t>3 FINAL EXAM</w:t>
            </w:r>
          </w:p>
          <w:p w:rsidR="00EB38D2" w:rsidRPr="00F8388A" w:rsidRDefault="00EB38D2" w:rsidP="005E24EF"/>
          <w:p w:rsidR="00710C31" w:rsidRPr="00710C31" w:rsidRDefault="00710C31" w:rsidP="00710C31">
            <w:pPr>
              <w:ind w:left="0"/>
              <w:rPr>
                <w:rFonts w:ascii="Consolas" w:hAnsi="Consolas"/>
                <w:sz w:val="24"/>
                <w:szCs w:val="24"/>
              </w:rPr>
            </w:pPr>
            <w:r w:rsidRPr="00710C31">
              <w:rPr>
                <w:rFonts w:ascii="Consolas" w:hAnsi="Consolas"/>
                <w:sz w:val="24"/>
                <w:szCs w:val="24"/>
              </w:rPr>
              <w:t>FILE *inptr;</w:t>
            </w:r>
          </w:p>
          <w:p w:rsidR="00710C31" w:rsidRPr="00710C31" w:rsidRDefault="00710C31" w:rsidP="00710C31">
            <w:pPr>
              <w:ind w:left="0"/>
              <w:rPr>
                <w:rFonts w:ascii="Consolas" w:hAnsi="Consolas"/>
                <w:sz w:val="24"/>
                <w:szCs w:val="24"/>
              </w:rPr>
            </w:pPr>
            <w:r w:rsidRPr="00710C31">
              <w:rPr>
                <w:rFonts w:ascii="Consolas" w:hAnsi="Consolas"/>
                <w:sz w:val="24"/>
                <w:szCs w:val="24"/>
              </w:rPr>
              <w:t>inptr = fopen("input.txt", "r");</w:t>
            </w:r>
          </w:p>
          <w:p w:rsidR="00710C31" w:rsidRPr="00710C31" w:rsidRDefault="00710C31" w:rsidP="00710C31">
            <w:pPr>
              <w:ind w:left="0"/>
              <w:rPr>
                <w:rFonts w:ascii="Consolas" w:hAnsi="Consolas"/>
                <w:sz w:val="24"/>
                <w:szCs w:val="24"/>
              </w:rPr>
            </w:pPr>
            <w:r w:rsidRPr="00710C31">
              <w:rPr>
                <w:rFonts w:ascii="Consolas" w:hAnsi="Consolas"/>
                <w:sz w:val="24"/>
                <w:szCs w:val="24"/>
              </w:rPr>
              <w:t>char str1[128], str2[128];</w:t>
            </w:r>
          </w:p>
          <w:p w:rsidR="00710C31" w:rsidRPr="00710C31" w:rsidRDefault="00710C31" w:rsidP="00710C31">
            <w:pPr>
              <w:ind w:left="0"/>
              <w:rPr>
                <w:rFonts w:ascii="Consolas" w:hAnsi="Consolas"/>
                <w:sz w:val="24"/>
                <w:szCs w:val="24"/>
              </w:rPr>
            </w:pPr>
            <w:r w:rsidRPr="00710C31">
              <w:rPr>
                <w:rFonts w:ascii="Consolas" w:hAnsi="Consolas"/>
                <w:sz w:val="24"/>
                <w:szCs w:val="24"/>
              </w:rPr>
              <w:t>fscanf(inptr, "%s", str2);</w:t>
            </w:r>
          </w:p>
          <w:p w:rsidR="00710C31" w:rsidRPr="00710C31" w:rsidRDefault="00710C31" w:rsidP="00710C31">
            <w:pPr>
              <w:ind w:left="0"/>
              <w:rPr>
                <w:rFonts w:ascii="Consolas" w:hAnsi="Consolas"/>
                <w:sz w:val="24"/>
                <w:szCs w:val="24"/>
              </w:rPr>
            </w:pPr>
            <w:r w:rsidRPr="00710C31">
              <w:rPr>
                <w:rFonts w:ascii="Consolas" w:hAnsi="Consolas"/>
                <w:sz w:val="24"/>
                <w:szCs w:val="24"/>
              </w:rPr>
              <w:t>fgets(str1, 4, inptr);</w:t>
            </w:r>
          </w:p>
          <w:p w:rsidR="00710C31" w:rsidRPr="00710C31" w:rsidRDefault="00710C31" w:rsidP="00710C31">
            <w:pPr>
              <w:ind w:left="0"/>
              <w:rPr>
                <w:rFonts w:ascii="Consolas" w:hAnsi="Consolas"/>
                <w:sz w:val="24"/>
                <w:szCs w:val="24"/>
              </w:rPr>
            </w:pPr>
            <w:r w:rsidRPr="00710C31">
              <w:rPr>
                <w:rFonts w:ascii="Consolas" w:hAnsi="Consolas"/>
                <w:sz w:val="24"/>
                <w:szCs w:val="24"/>
              </w:rPr>
              <w:t>puts(str1);</w:t>
            </w:r>
          </w:p>
          <w:p w:rsidR="00710C31" w:rsidRPr="00710C31" w:rsidRDefault="00710C31" w:rsidP="00710C31">
            <w:pPr>
              <w:ind w:left="0"/>
              <w:rPr>
                <w:rFonts w:ascii="Consolas" w:hAnsi="Consolas"/>
                <w:sz w:val="24"/>
                <w:szCs w:val="24"/>
              </w:rPr>
            </w:pPr>
            <w:r w:rsidRPr="00710C31">
              <w:rPr>
                <w:rFonts w:ascii="Consolas" w:hAnsi="Consolas"/>
                <w:sz w:val="24"/>
                <w:szCs w:val="24"/>
              </w:rPr>
              <w:t>printf("%s", str1);</w:t>
            </w:r>
          </w:p>
          <w:p w:rsidR="00D4727B" w:rsidRDefault="00710C31" w:rsidP="00710C31">
            <w:pPr>
              <w:ind w:left="0"/>
              <w:rPr>
                <w:rFonts w:ascii="Consolas" w:hAnsi="Consolas"/>
                <w:sz w:val="24"/>
                <w:szCs w:val="24"/>
              </w:rPr>
            </w:pPr>
            <w:r w:rsidRPr="00710C31">
              <w:rPr>
                <w:rFonts w:ascii="Consolas" w:hAnsi="Consolas"/>
                <w:sz w:val="24"/>
                <w:szCs w:val="24"/>
              </w:rPr>
              <w:t>printf("%s", str2);</w:t>
            </w:r>
          </w:p>
          <w:p w:rsidR="00B119E5" w:rsidRPr="00F8388A" w:rsidRDefault="00B119E5" w:rsidP="00710C31">
            <w:pPr>
              <w:ind w:left="0"/>
            </w:pPr>
          </w:p>
        </w:tc>
        <w:tc>
          <w:tcPr>
            <w:tcW w:w="4099" w:type="dxa"/>
            <w:shd w:val="clear" w:color="auto" w:fill="auto"/>
          </w:tcPr>
          <w:p w:rsidR="00EB38D2" w:rsidRPr="00F8388A" w:rsidRDefault="006B3745" w:rsidP="005E24EF">
            <w:r w:rsidRPr="006B3745">
              <w:rPr>
                <w:b/>
                <w:bCs/>
                <w:u w:val="single"/>
              </w:rPr>
              <w:t>Output:</w:t>
            </w:r>
          </w:p>
          <w:p w:rsidR="00EB38D2" w:rsidRPr="00F8388A" w:rsidRDefault="00EB38D2" w:rsidP="005E24EF"/>
          <w:p w:rsidR="00EB38D2" w:rsidRPr="00B115BB" w:rsidRDefault="00710C31" w:rsidP="005E24EF">
            <w:pPr>
              <w:rPr>
                <w:rFonts w:ascii="Consolas" w:hAnsi="Consolas"/>
                <w:color w:val="0000FF"/>
                <w:sz w:val="24"/>
                <w:szCs w:val="24"/>
              </w:rPr>
            </w:pPr>
            <w:r>
              <w:rPr>
                <w:rFonts w:ascii="Consolas" w:hAnsi="Consolas"/>
                <w:color w:val="0000FF"/>
                <w:sz w:val="24"/>
                <w:szCs w:val="24"/>
              </w:rPr>
              <w:t>24</w:t>
            </w:r>
            <w:r w:rsidR="001E0D22" w:rsidRPr="00B115BB">
              <w:rPr>
                <w:rFonts w:ascii="Consolas" w:hAnsi="Consolas"/>
                <w:color w:val="0000FF"/>
                <w:sz w:val="24"/>
                <w:szCs w:val="24"/>
              </w:rPr>
              <w:t xml:space="preserve">   </w:t>
            </w:r>
            <w:r w:rsidR="005E7218">
              <w:rPr>
                <w:rFonts w:ascii="Consolas" w:hAnsi="Consolas"/>
                <w:color w:val="0000FF"/>
                <w:sz w:val="24"/>
                <w:szCs w:val="24"/>
              </w:rPr>
              <w:t xml:space="preserve">     </w:t>
            </w:r>
            <w:r w:rsidR="001E0D22" w:rsidRPr="0046460D">
              <w:rPr>
                <w:rFonts w:ascii="Consolas" w:hAnsi="Consolas"/>
                <w:color w:val="FF0000"/>
                <w:sz w:val="24"/>
                <w:szCs w:val="24"/>
              </w:rPr>
              <w:t xml:space="preserve">       </w:t>
            </w:r>
          </w:p>
          <w:p w:rsidR="005E7218" w:rsidRDefault="00710C31" w:rsidP="005E7218">
            <w:pPr>
              <w:rPr>
                <w:rFonts w:ascii="Consolas" w:hAnsi="Consolas"/>
                <w:color w:val="FF0000"/>
                <w:sz w:val="24"/>
                <w:szCs w:val="24"/>
              </w:rPr>
            </w:pPr>
            <w:r>
              <w:rPr>
                <w:rFonts w:ascii="Consolas" w:hAnsi="Consolas"/>
                <w:color w:val="0000FF"/>
                <w:sz w:val="24"/>
                <w:szCs w:val="24"/>
              </w:rPr>
              <w:t>24</w:t>
            </w:r>
            <w:r w:rsidR="005E7218">
              <w:rPr>
                <w:rFonts w:ascii="Consolas" w:hAnsi="Consolas"/>
                <w:color w:val="0000FF"/>
                <w:sz w:val="24"/>
                <w:szCs w:val="24"/>
              </w:rPr>
              <w:t>ICS</w:t>
            </w:r>
            <w:r w:rsidR="001E0D22" w:rsidRPr="00B115BB">
              <w:rPr>
                <w:rFonts w:ascii="Consolas" w:hAnsi="Consolas"/>
                <w:color w:val="0000FF"/>
                <w:sz w:val="24"/>
                <w:szCs w:val="24"/>
              </w:rPr>
              <w:t xml:space="preserve">    </w:t>
            </w:r>
            <w:r w:rsidR="001E0D22" w:rsidRPr="0046460D">
              <w:rPr>
                <w:rFonts w:ascii="Consolas" w:hAnsi="Consolas"/>
                <w:color w:val="FF0000"/>
                <w:sz w:val="24"/>
                <w:szCs w:val="24"/>
              </w:rPr>
              <w:t xml:space="preserve"> </w:t>
            </w:r>
          </w:p>
          <w:p w:rsidR="005E7218" w:rsidRDefault="005E7218" w:rsidP="005E7218">
            <w:pPr>
              <w:rPr>
                <w:rFonts w:ascii="Consolas" w:hAnsi="Consolas"/>
                <w:color w:val="FF0000"/>
                <w:sz w:val="24"/>
                <w:szCs w:val="24"/>
              </w:rPr>
            </w:pPr>
          </w:p>
          <w:p w:rsidR="005E7218" w:rsidRDefault="005E7218" w:rsidP="005E7218">
            <w:pPr>
              <w:rPr>
                <w:rFonts w:ascii="Consolas" w:hAnsi="Consolas"/>
                <w:color w:val="FF0000"/>
                <w:sz w:val="24"/>
                <w:szCs w:val="24"/>
              </w:rPr>
            </w:pPr>
          </w:p>
          <w:p w:rsidR="005E7218" w:rsidRDefault="005E7218" w:rsidP="005E7218">
            <w:pPr>
              <w:rPr>
                <w:rFonts w:ascii="Consolas" w:hAnsi="Consolas"/>
                <w:color w:val="FF0000"/>
                <w:sz w:val="24"/>
                <w:szCs w:val="24"/>
              </w:rPr>
            </w:pPr>
          </w:p>
          <w:p w:rsidR="00EB38D2" w:rsidRPr="00B115BB" w:rsidRDefault="001E0D22" w:rsidP="005E7218">
            <w:pPr>
              <w:rPr>
                <w:rFonts w:ascii="Consolas" w:hAnsi="Consolas"/>
                <w:sz w:val="24"/>
                <w:szCs w:val="24"/>
              </w:rPr>
            </w:pPr>
            <w:r w:rsidRPr="0046460D">
              <w:rPr>
                <w:rFonts w:ascii="Consolas" w:hAnsi="Consolas"/>
                <w:color w:val="FF0000"/>
                <w:sz w:val="24"/>
                <w:szCs w:val="24"/>
              </w:rPr>
              <w:t xml:space="preserve">                      </w:t>
            </w:r>
          </w:p>
          <w:p w:rsidR="00EB38D2" w:rsidRDefault="00EB38D2" w:rsidP="005E24EF"/>
        </w:tc>
      </w:tr>
      <w:tr w:rsidR="00F616ED" w:rsidRPr="00F8388A" w:rsidTr="00254306">
        <w:tc>
          <w:tcPr>
            <w:tcW w:w="6358" w:type="dxa"/>
            <w:shd w:val="clear" w:color="auto" w:fill="auto"/>
          </w:tcPr>
          <w:p w:rsidR="00F616ED" w:rsidRDefault="00E04492" w:rsidP="00B80790">
            <w:pPr>
              <w:ind w:left="0"/>
            </w:pPr>
            <w:r w:rsidRPr="00072412">
              <w:t>[</w:t>
            </w:r>
            <w:r w:rsidR="00F616ED" w:rsidRPr="00072412">
              <w:t>5</w:t>
            </w:r>
            <w:r w:rsidRPr="00072412">
              <w:t xml:space="preserve"> points]</w:t>
            </w:r>
          </w:p>
          <w:p w:rsidR="005B1B9A" w:rsidRPr="00507B1A" w:rsidRDefault="005B1B9A" w:rsidP="005B1B9A">
            <w:pPr>
              <w:ind w:left="0"/>
              <w:rPr>
                <w:sz w:val="22"/>
                <w:szCs w:val="22"/>
              </w:rPr>
            </w:pPr>
            <w:r w:rsidRPr="00507B1A">
              <w:rPr>
                <w:sz w:val="22"/>
                <w:szCs w:val="22"/>
              </w:rPr>
              <w:t>int x[</w:t>
            </w:r>
            <w:r w:rsidR="00B80790">
              <w:rPr>
                <w:sz w:val="22"/>
                <w:szCs w:val="22"/>
              </w:rPr>
              <w:t xml:space="preserve"> </w:t>
            </w:r>
            <w:r w:rsidRPr="00507B1A">
              <w:rPr>
                <w:sz w:val="22"/>
                <w:szCs w:val="22"/>
              </w:rPr>
              <w:t>][4] = {{2, 0, 1, 3}, {4, 1, 0, 3},{3, 0, 3, 4}}, r, c;</w:t>
            </w:r>
          </w:p>
          <w:p w:rsidR="005B1B9A" w:rsidRPr="00507B1A" w:rsidRDefault="005B1B9A" w:rsidP="005B1B9A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int y[5] = {0};</w:t>
            </w:r>
          </w:p>
          <w:p w:rsidR="005B1B9A" w:rsidRPr="00507B1A" w:rsidRDefault="005B1B9A" w:rsidP="005B1B9A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ab/>
            </w:r>
          </w:p>
          <w:p w:rsidR="005B1B9A" w:rsidRPr="00507B1A" w:rsidRDefault="005B1B9A" w:rsidP="005B1B9A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for(r = 0; r &lt;= 2; r++){</w:t>
            </w:r>
          </w:p>
          <w:p w:rsidR="005B1B9A" w:rsidRPr="00507B1A" w:rsidRDefault="005B1B9A" w:rsidP="005B1B9A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for(c = 0; c &lt;= 3; c++){</w:t>
            </w:r>
          </w:p>
          <w:p w:rsidR="005B1B9A" w:rsidRPr="00507B1A" w:rsidRDefault="005B1B9A" w:rsidP="005B1B9A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ab/>
              <w:t xml:space="preserve">  y[x[r][c]] ++;</w:t>
            </w:r>
          </w:p>
          <w:p w:rsidR="005B1B9A" w:rsidRPr="00507B1A" w:rsidRDefault="005B1B9A" w:rsidP="005B1B9A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}</w:t>
            </w:r>
          </w:p>
          <w:p w:rsidR="005B1B9A" w:rsidRPr="00507B1A" w:rsidRDefault="005B1B9A" w:rsidP="005B1B9A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}</w:t>
            </w:r>
          </w:p>
          <w:p w:rsidR="005B1B9A" w:rsidRPr="00507B1A" w:rsidRDefault="005B1B9A" w:rsidP="005B1B9A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ab/>
            </w:r>
          </w:p>
          <w:p w:rsidR="005B1B9A" w:rsidRPr="00507B1A" w:rsidRDefault="005B1B9A" w:rsidP="005B1B9A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for(c = 4; c &gt;= 0; c--)</w:t>
            </w:r>
          </w:p>
          <w:p w:rsidR="006B3745" w:rsidRDefault="005B1B9A" w:rsidP="005B1B9A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printf("%d  ", y[c]);</w:t>
            </w:r>
          </w:p>
          <w:p w:rsidR="00B119E5" w:rsidRDefault="00B119E5" w:rsidP="005B1B9A"/>
        </w:tc>
        <w:tc>
          <w:tcPr>
            <w:tcW w:w="4099" w:type="dxa"/>
            <w:shd w:val="clear" w:color="auto" w:fill="auto"/>
          </w:tcPr>
          <w:p w:rsidR="001869C8" w:rsidRPr="00F8388A" w:rsidRDefault="006B3745" w:rsidP="005E24EF">
            <w:r w:rsidRPr="006B3745">
              <w:rPr>
                <w:b/>
                <w:bCs/>
                <w:u w:val="single"/>
              </w:rPr>
              <w:t>Output:</w:t>
            </w:r>
          </w:p>
          <w:p w:rsidR="001869C8" w:rsidRPr="001C7D62" w:rsidRDefault="005B1B9A" w:rsidP="005E24EF">
            <w:pPr>
              <w:rPr>
                <w:color w:val="0000FF"/>
              </w:rPr>
            </w:pPr>
            <w:r>
              <w:rPr>
                <w:color w:val="0000FF"/>
              </w:rPr>
              <w:t>2   4    1    2    3</w:t>
            </w:r>
          </w:p>
          <w:p w:rsidR="00F616ED" w:rsidRDefault="00F616ED" w:rsidP="005E24EF"/>
          <w:p w:rsidR="00C2131C" w:rsidRDefault="00C2131C" w:rsidP="005B1B9A"/>
        </w:tc>
      </w:tr>
      <w:tr w:rsidR="006B0458" w:rsidRPr="00F8388A" w:rsidTr="00254306">
        <w:tc>
          <w:tcPr>
            <w:tcW w:w="6358" w:type="dxa"/>
            <w:shd w:val="clear" w:color="auto" w:fill="auto"/>
          </w:tcPr>
          <w:p w:rsidR="006B3745" w:rsidRPr="00047FD5" w:rsidRDefault="00E04492" w:rsidP="003C388D">
            <w:pPr>
              <w:ind w:left="0"/>
            </w:pPr>
            <w:r w:rsidRPr="00047FD5">
              <w:t>[</w:t>
            </w:r>
            <w:r w:rsidR="00507B1A">
              <w:t>5</w:t>
            </w:r>
            <w:r w:rsidRPr="00047FD5">
              <w:t xml:space="preserve"> points]</w:t>
            </w:r>
          </w:p>
          <w:p w:rsidR="00FF6338" w:rsidRPr="001910C8" w:rsidRDefault="00FF6338" w:rsidP="00FF6338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int x[] = {3, 4, 1, 2, 6, 5};</w:t>
            </w:r>
          </w:p>
          <w:p w:rsidR="00FF6338" w:rsidRPr="001910C8" w:rsidRDefault="00FF6338" w:rsidP="00FF6338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int k;</w:t>
            </w:r>
          </w:p>
          <w:p w:rsidR="00FF6338" w:rsidRPr="001910C8" w:rsidRDefault="00FF6338" w:rsidP="00FF6338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 xml:space="preserve">for(k = 2; k &lt;= 4; k++){                  </w:t>
            </w:r>
          </w:p>
          <w:p w:rsidR="00FF6338" w:rsidRPr="001910C8" w:rsidRDefault="00FF6338" w:rsidP="00FF6338">
            <w:pPr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x[k - 2] = x[k - 2] + x[k + 1];</w:t>
            </w:r>
          </w:p>
          <w:p w:rsidR="00FF6338" w:rsidRPr="001910C8" w:rsidRDefault="00FF6338" w:rsidP="00FF6338">
            <w:pPr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x[k] = x[k - 1];</w:t>
            </w:r>
          </w:p>
          <w:p w:rsidR="00FF6338" w:rsidRPr="001910C8" w:rsidRDefault="00FF6338" w:rsidP="00FF6338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 xml:space="preserve">} </w:t>
            </w:r>
            <w:r w:rsidRPr="001910C8">
              <w:rPr>
                <w:rFonts w:ascii="Consolas" w:hAnsi="Consolas"/>
                <w:sz w:val="22"/>
                <w:szCs w:val="22"/>
              </w:rPr>
              <w:tab/>
            </w:r>
          </w:p>
          <w:p w:rsidR="00FF6338" w:rsidRPr="001910C8" w:rsidRDefault="00FF6338" w:rsidP="00507B1A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 xml:space="preserve">for(k = 0;k &lt;= </w:t>
            </w:r>
            <w:r w:rsidR="00507B1A">
              <w:rPr>
                <w:rFonts w:ascii="Consolas" w:hAnsi="Consolas"/>
                <w:sz w:val="22"/>
                <w:szCs w:val="22"/>
              </w:rPr>
              <w:t>4</w:t>
            </w:r>
            <w:r w:rsidRPr="001910C8">
              <w:rPr>
                <w:rFonts w:ascii="Consolas" w:hAnsi="Consolas"/>
                <w:sz w:val="22"/>
                <w:szCs w:val="22"/>
              </w:rPr>
              <w:t xml:space="preserve">; k++) </w:t>
            </w:r>
          </w:p>
          <w:p w:rsidR="00867F0D" w:rsidRDefault="00FF6338" w:rsidP="00FF6338">
            <w:r w:rsidRPr="001910C8">
              <w:rPr>
                <w:rFonts w:ascii="Consolas" w:hAnsi="Consolas"/>
                <w:sz w:val="22"/>
                <w:szCs w:val="22"/>
              </w:rPr>
              <w:t>printf("%d  ", x[k]);</w:t>
            </w:r>
          </w:p>
        </w:tc>
        <w:tc>
          <w:tcPr>
            <w:tcW w:w="4099" w:type="dxa"/>
            <w:shd w:val="clear" w:color="auto" w:fill="auto"/>
          </w:tcPr>
          <w:p w:rsidR="006B0458" w:rsidRDefault="006B3745" w:rsidP="005E24EF">
            <w:r w:rsidRPr="006B3745">
              <w:rPr>
                <w:b/>
                <w:bCs/>
                <w:u w:val="single"/>
              </w:rPr>
              <w:t>Output:</w:t>
            </w:r>
          </w:p>
          <w:p w:rsidR="00413ACD" w:rsidRDefault="00FF6338" w:rsidP="005E24EF">
            <w:pPr>
              <w:rPr>
                <w:color w:val="0000FF"/>
              </w:rPr>
            </w:pPr>
            <w:r>
              <w:rPr>
                <w:color w:val="0000FF"/>
              </w:rPr>
              <w:t>5</w:t>
            </w:r>
            <w:r w:rsidR="00507B1A">
              <w:rPr>
                <w:color w:val="0000FF"/>
              </w:rPr>
              <w:t xml:space="preserve">  10  9  4  4  </w:t>
            </w:r>
          </w:p>
          <w:p w:rsidR="001E0D22" w:rsidRDefault="001E0D22" w:rsidP="005E24EF">
            <w:pPr>
              <w:rPr>
                <w:color w:val="0000FF"/>
              </w:rPr>
            </w:pPr>
          </w:p>
          <w:p w:rsidR="001E0D22" w:rsidRPr="00872BF5" w:rsidRDefault="0046460D" w:rsidP="00507B1A">
            <w:pPr>
              <w:ind w:left="0"/>
            </w:pPr>
            <w:r>
              <w:t xml:space="preserve">   </w:t>
            </w:r>
          </w:p>
        </w:tc>
      </w:tr>
      <w:tr w:rsidR="00413ACD" w:rsidRPr="00F8388A" w:rsidTr="00254306">
        <w:tc>
          <w:tcPr>
            <w:tcW w:w="6358" w:type="dxa"/>
            <w:shd w:val="clear" w:color="auto" w:fill="auto"/>
          </w:tcPr>
          <w:p w:rsidR="00E04492" w:rsidRPr="00047FD5" w:rsidRDefault="00E04492" w:rsidP="00FF6338">
            <w:pPr>
              <w:ind w:left="0"/>
            </w:pPr>
            <w:r w:rsidRPr="00047FD5">
              <w:t>[</w:t>
            </w:r>
            <w:r w:rsidR="00072412">
              <w:t>5</w:t>
            </w:r>
            <w:r w:rsidRPr="00047FD5">
              <w:t xml:space="preserve"> points]</w:t>
            </w:r>
          </w:p>
          <w:p w:rsidR="008301D1" w:rsidRPr="00507B1A" w:rsidRDefault="008301D1" w:rsidP="00507B1A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 xml:space="preserve">#include &lt;stdio.h&gt; </w:t>
            </w:r>
          </w:p>
          <w:p w:rsidR="008301D1" w:rsidRPr="00507B1A" w:rsidRDefault="008301D1" w:rsidP="00507B1A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int funcn(int a, int b, int* c, int* d);</w:t>
            </w:r>
          </w:p>
          <w:p w:rsidR="008301D1" w:rsidRPr="00507B1A" w:rsidRDefault="008301D1" w:rsidP="00507B1A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int main(void) {</w:t>
            </w:r>
          </w:p>
          <w:p w:rsidR="008301D1" w:rsidRPr="00507B1A" w:rsidRDefault="008301D1" w:rsidP="008301D1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int  a = 4,y = 3, x[] = {2, 5};</w:t>
            </w:r>
          </w:p>
          <w:p w:rsidR="008301D1" w:rsidRPr="00507B1A" w:rsidRDefault="008301D1" w:rsidP="008301D1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printf("%d ",funcn(a, x[1], &amp;x[0], &amp;y));</w:t>
            </w:r>
          </w:p>
          <w:p w:rsidR="008301D1" w:rsidRPr="00507B1A" w:rsidRDefault="008301D1" w:rsidP="008301D1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printf("%d %d %d %d",a, x[0], x[1], y);</w:t>
            </w:r>
          </w:p>
          <w:p w:rsidR="008301D1" w:rsidRPr="00507B1A" w:rsidRDefault="008301D1" w:rsidP="008301D1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return 0;</w:t>
            </w:r>
          </w:p>
          <w:p w:rsidR="008301D1" w:rsidRDefault="008301D1" w:rsidP="00507B1A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}</w:t>
            </w:r>
          </w:p>
          <w:p w:rsidR="00B119E5" w:rsidRPr="00507B1A" w:rsidRDefault="00B119E5" w:rsidP="00507B1A">
            <w:pPr>
              <w:ind w:left="0"/>
              <w:rPr>
                <w:rFonts w:ascii="Consolas" w:hAnsi="Consolas"/>
                <w:sz w:val="22"/>
                <w:szCs w:val="22"/>
              </w:rPr>
            </w:pPr>
          </w:p>
          <w:p w:rsidR="008301D1" w:rsidRPr="00507B1A" w:rsidRDefault="008301D1" w:rsidP="00507B1A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int funcn(int a, int b, int* c, int* d) {</w:t>
            </w:r>
          </w:p>
          <w:p w:rsidR="008301D1" w:rsidRPr="00507B1A" w:rsidRDefault="008301D1" w:rsidP="008301D1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a = 3 * b;</w:t>
            </w:r>
          </w:p>
          <w:p w:rsidR="008301D1" w:rsidRPr="00507B1A" w:rsidRDefault="008301D1" w:rsidP="008301D1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b = 5;</w:t>
            </w:r>
          </w:p>
          <w:p w:rsidR="008301D1" w:rsidRPr="00507B1A" w:rsidRDefault="008301D1" w:rsidP="008301D1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*c = 2;</w:t>
            </w:r>
          </w:p>
          <w:p w:rsidR="008301D1" w:rsidRPr="00507B1A" w:rsidRDefault="008301D1" w:rsidP="008301D1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*d = 4 + *c ;</w:t>
            </w:r>
          </w:p>
          <w:p w:rsidR="008301D1" w:rsidRPr="00507B1A" w:rsidRDefault="008301D1" w:rsidP="008301D1">
            <w:pPr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return a + b + *d;</w:t>
            </w:r>
          </w:p>
          <w:p w:rsidR="0064285B" w:rsidRPr="00507B1A" w:rsidRDefault="008301D1" w:rsidP="00507B1A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507B1A">
              <w:rPr>
                <w:rFonts w:ascii="Consolas" w:hAnsi="Consolas"/>
                <w:sz w:val="22"/>
                <w:szCs w:val="22"/>
              </w:rPr>
              <w:t>}</w:t>
            </w:r>
          </w:p>
          <w:p w:rsidR="00F2707C" w:rsidRDefault="00F2707C" w:rsidP="005E24EF"/>
        </w:tc>
        <w:tc>
          <w:tcPr>
            <w:tcW w:w="4099" w:type="dxa"/>
            <w:shd w:val="clear" w:color="auto" w:fill="auto"/>
          </w:tcPr>
          <w:p w:rsidR="00413ACD" w:rsidRDefault="006B3745" w:rsidP="005E24EF">
            <w:r w:rsidRPr="006B3745">
              <w:rPr>
                <w:b/>
                <w:bCs/>
                <w:u w:val="single"/>
              </w:rPr>
              <w:t>Output:</w:t>
            </w:r>
          </w:p>
          <w:p w:rsidR="00325712" w:rsidRDefault="008301D1" w:rsidP="005E24EF">
            <w:pPr>
              <w:rPr>
                <w:color w:val="0000FF"/>
              </w:rPr>
            </w:pPr>
            <w:r>
              <w:rPr>
                <w:color w:val="0000FF"/>
              </w:rPr>
              <w:t>26  4  2  5  6</w:t>
            </w:r>
          </w:p>
          <w:p w:rsidR="001E0D22" w:rsidRDefault="001E0D22" w:rsidP="005E24EF">
            <w:pPr>
              <w:rPr>
                <w:color w:val="0000FF"/>
              </w:rPr>
            </w:pPr>
          </w:p>
          <w:p w:rsidR="004B7428" w:rsidRPr="008301D1" w:rsidRDefault="004B7428" w:rsidP="008301D1">
            <w:pPr>
              <w:rPr>
                <w:color w:val="FF0000"/>
              </w:rPr>
            </w:pPr>
          </w:p>
        </w:tc>
      </w:tr>
      <w:tr w:rsidR="002B7BF9" w:rsidRPr="00F8388A" w:rsidTr="000523A0">
        <w:tc>
          <w:tcPr>
            <w:tcW w:w="6358" w:type="dxa"/>
            <w:shd w:val="clear" w:color="auto" w:fill="auto"/>
          </w:tcPr>
          <w:p w:rsidR="002B7BF9" w:rsidRDefault="002B7BF9" w:rsidP="00C23200">
            <w:pPr>
              <w:ind w:left="0"/>
            </w:pPr>
            <w:r>
              <w:lastRenderedPageBreak/>
              <w:t>[7 points]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>#include &lt;stdio.h&gt;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>#include &lt;string.h&gt;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>#include &lt;ctype.h&gt;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>int main(void){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 xml:space="preserve">  </w:t>
            </w:r>
            <w:r w:rsidRPr="003C388D">
              <w:rPr>
                <w:rFonts w:ascii="Consolas" w:hAnsi="Consolas"/>
                <w:sz w:val="22"/>
                <w:szCs w:val="22"/>
              </w:rPr>
              <w:t>char string1[80] =  "APPLES";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 xml:space="preserve">  </w:t>
            </w:r>
            <w:r w:rsidRPr="003C388D">
              <w:rPr>
                <w:rFonts w:ascii="Consolas" w:hAnsi="Consolas"/>
                <w:sz w:val="22"/>
                <w:szCs w:val="22"/>
              </w:rPr>
              <w:t>char string2[80] = "ORES";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 xml:space="preserve">  int k, m;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 xml:space="preserve">  char temp[80];                 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 xml:space="preserve">  strcpy(temp, string1);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 xml:space="preserve">  strcpy(string1, string2);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 xml:space="preserve">  strcpy(string2, temp);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 xml:space="preserve">  puts(string1);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 xml:space="preserve">  puts(string2);</w:t>
            </w:r>
            <w:r w:rsidRPr="003C388D">
              <w:rPr>
                <w:rFonts w:ascii="Consolas" w:hAnsi="Consolas"/>
                <w:sz w:val="22"/>
                <w:szCs w:val="22"/>
              </w:rPr>
              <w:tab/>
              <w:t xml:space="preserve">  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 xml:space="preserve">  printf("\n"); </w:t>
            </w:r>
            <w:r w:rsidRPr="003C388D">
              <w:rPr>
                <w:rFonts w:ascii="Consolas" w:hAnsi="Consolas"/>
                <w:sz w:val="22"/>
                <w:szCs w:val="22"/>
              </w:rPr>
              <w:tab/>
            </w:r>
            <w:r w:rsidRPr="003C388D">
              <w:rPr>
                <w:rFonts w:ascii="Consolas" w:hAnsi="Consolas"/>
                <w:sz w:val="22"/>
                <w:szCs w:val="22"/>
              </w:rPr>
              <w:tab/>
            </w:r>
            <w:r w:rsidRPr="003C388D">
              <w:rPr>
                <w:rFonts w:ascii="Consolas" w:hAnsi="Consolas"/>
                <w:sz w:val="22"/>
                <w:szCs w:val="22"/>
              </w:rPr>
              <w:tab/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 xml:space="preserve">  for(m = strlen(string1) - 1; m &gt;= 1; m--){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ab/>
              <w:t xml:space="preserve">  string2[m] = tolower(string1[m]);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ab/>
              <w:t xml:space="preserve">  printf("%c", string1[m - 1]);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 xml:space="preserve">   }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 xml:space="preserve">   puts(string2);  </w:t>
            </w:r>
          </w:p>
          <w:p w:rsidR="003C388D" w:rsidRPr="003C388D" w:rsidRDefault="003C388D" w:rsidP="003C388D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3C388D">
              <w:rPr>
                <w:rFonts w:ascii="Consolas" w:hAnsi="Consolas"/>
                <w:sz w:val="22"/>
                <w:szCs w:val="22"/>
              </w:rPr>
              <w:t xml:space="preserve">   return 0;</w:t>
            </w:r>
            <w:r w:rsidRPr="003C388D">
              <w:rPr>
                <w:rFonts w:ascii="Consolas" w:hAnsi="Consolas"/>
                <w:sz w:val="22"/>
                <w:szCs w:val="22"/>
              </w:rPr>
              <w:tab/>
            </w:r>
          </w:p>
          <w:p w:rsidR="000669AB" w:rsidRPr="00F8388A" w:rsidRDefault="003C388D" w:rsidP="003C388D">
            <w:pPr>
              <w:ind w:left="0"/>
            </w:pPr>
            <w:r w:rsidRPr="003C388D">
              <w:rPr>
                <w:rFonts w:ascii="Consolas" w:hAnsi="Consolas"/>
                <w:sz w:val="22"/>
                <w:szCs w:val="22"/>
              </w:rPr>
              <w:t>}</w:t>
            </w:r>
          </w:p>
        </w:tc>
        <w:tc>
          <w:tcPr>
            <w:tcW w:w="4099" w:type="dxa"/>
            <w:shd w:val="clear" w:color="auto" w:fill="auto"/>
          </w:tcPr>
          <w:p w:rsidR="002B7BF9" w:rsidRPr="00F8388A" w:rsidRDefault="002B7BF9" w:rsidP="005E24EF">
            <w:r w:rsidRPr="006B3745">
              <w:rPr>
                <w:b/>
                <w:bCs/>
                <w:u w:val="single"/>
              </w:rPr>
              <w:t>Output:</w:t>
            </w:r>
          </w:p>
          <w:p w:rsidR="003924BF" w:rsidRDefault="003C388D" w:rsidP="003924BF">
            <w:pPr>
              <w:rPr>
                <w:color w:val="0000FF"/>
              </w:rPr>
            </w:pPr>
            <w:r>
              <w:rPr>
                <w:color w:val="0000FF"/>
              </w:rPr>
              <w:t xml:space="preserve">ORES            </w:t>
            </w:r>
          </w:p>
          <w:p w:rsidR="003C388D" w:rsidRDefault="003C388D" w:rsidP="003C388D">
            <w:pPr>
              <w:rPr>
                <w:color w:val="FF0000"/>
              </w:rPr>
            </w:pPr>
            <w:r>
              <w:rPr>
                <w:color w:val="0000FF"/>
              </w:rPr>
              <w:t xml:space="preserve">APPLES          </w:t>
            </w:r>
          </w:p>
          <w:p w:rsidR="00702949" w:rsidRDefault="001E5806" w:rsidP="003C388D">
            <w:pPr>
              <w:rPr>
                <w:color w:val="0000FF"/>
              </w:rPr>
            </w:pPr>
            <w:r>
              <w:rPr>
                <w:color w:val="0000FF"/>
              </w:rPr>
              <w:t xml:space="preserve">                        </w:t>
            </w:r>
          </w:p>
          <w:p w:rsidR="003C388D" w:rsidRDefault="003C388D" w:rsidP="003924BF">
            <w:pPr>
              <w:rPr>
                <w:color w:val="0000FF"/>
              </w:rPr>
            </w:pPr>
            <w:r>
              <w:rPr>
                <w:color w:val="0000FF"/>
              </w:rPr>
              <w:t xml:space="preserve">EROAresES     </w:t>
            </w:r>
          </w:p>
          <w:p w:rsidR="003C388D" w:rsidRDefault="003C388D" w:rsidP="003924BF">
            <w:pPr>
              <w:rPr>
                <w:color w:val="0000FF"/>
              </w:rPr>
            </w:pPr>
          </w:p>
          <w:p w:rsidR="003C388D" w:rsidRDefault="001E5806" w:rsidP="003924BF">
            <w:r>
              <w:rPr>
                <w:color w:val="FF0000"/>
              </w:rPr>
              <w:t xml:space="preserve">             </w:t>
            </w:r>
          </w:p>
        </w:tc>
      </w:tr>
      <w:tr w:rsidR="002B7BF9" w:rsidRPr="00F8388A" w:rsidTr="000523A0">
        <w:tc>
          <w:tcPr>
            <w:tcW w:w="6358" w:type="dxa"/>
            <w:shd w:val="clear" w:color="auto" w:fill="auto"/>
          </w:tcPr>
          <w:p w:rsidR="002B7BF9" w:rsidRDefault="002B7BF9" w:rsidP="00046654">
            <w:pPr>
              <w:ind w:left="0"/>
            </w:pPr>
            <w:r>
              <w:t>[5 points]</w:t>
            </w:r>
          </w:p>
          <w:p w:rsidR="00046654" w:rsidRPr="001910C8" w:rsidRDefault="00046654" w:rsidP="00046654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#include &lt;stdio.h&gt;</w:t>
            </w:r>
          </w:p>
          <w:p w:rsidR="00046654" w:rsidRPr="001910C8" w:rsidRDefault="00046654" w:rsidP="00046654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#include &lt;ctype.h&gt;</w:t>
            </w:r>
          </w:p>
          <w:p w:rsidR="00046654" w:rsidRPr="001910C8" w:rsidRDefault="00046654" w:rsidP="00046654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#include &lt;string.h&gt;</w:t>
            </w:r>
          </w:p>
          <w:p w:rsidR="00046654" w:rsidRPr="001910C8" w:rsidRDefault="00046654" w:rsidP="00046654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int main(void){</w:t>
            </w:r>
          </w:p>
          <w:p w:rsidR="00046654" w:rsidRPr="001910C8" w:rsidRDefault="00046654" w:rsidP="00046654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 xml:space="preserve">//Note: There is one space between H and 3 </w:t>
            </w:r>
          </w:p>
          <w:p w:rsidR="00046654" w:rsidRPr="001910C8" w:rsidRDefault="00046654" w:rsidP="00046654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// and one space between 9 and $ in string str</w:t>
            </w:r>
          </w:p>
          <w:p w:rsidR="00046654" w:rsidRPr="001910C8" w:rsidRDefault="00046654" w:rsidP="00046654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 xml:space="preserve">char str[ ] = "BH 369 $Ac)Rd";    </w:t>
            </w:r>
          </w:p>
          <w:p w:rsidR="00046654" w:rsidRPr="001910C8" w:rsidRDefault="00046654" w:rsidP="00046654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int k = 0;</w:t>
            </w:r>
          </w:p>
          <w:p w:rsidR="00046654" w:rsidRPr="001910C8" w:rsidRDefault="00046654" w:rsidP="00046654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while(str[k] != '\0'){</w:t>
            </w:r>
          </w:p>
          <w:p w:rsidR="00046654" w:rsidRPr="001910C8" w:rsidRDefault="00046654" w:rsidP="00046654">
            <w:pPr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if(isupper(str[k]) &amp;&amp; str[k] &gt; 'E')</w:t>
            </w:r>
          </w:p>
          <w:p w:rsidR="00046654" w:rsidRPr="001910C8" w:rsidRDefault="00046654" w:rsidP="00046654">
            <w:pPr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ab/>
              <w:t xml:space="preserve">str[k] = tolower(str[k]);  </w:t>
            </w:r>
          </w:p>
          <w:p w:rsidR="00046654" w:rsidRPr="001910C8" w:rsidRDefault="00046654" w:rsidP="00046654">
            <w:pPr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else if(isspace(str[k]))</w:t>
            </w:r>
          </w:p>
          <w:p w:rsidR="00046654" w:rsidRPr="001910C8" w:rsidRDefault="00046654" w:rsidP="00046654">
            <w:pPr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ab/>
              <w:t>str[k] = '*';</w:t>
            </w:r>
          </w:p>
          <w:p w:rsidR="00046654" w:rsidRPr="001910C8" w:rsidRDefault="00046654" w:rsidP="00046654">
            <w:pPr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else if( ! isalnum(str[k]))</w:t>
            </w:r>
          </w:p>
          <w:p w:rsidR="00046654" w:rsidRPr="001910C8" w:rsidRDefault="00046654" w:rsidP="00046654">
            <w:pPr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ab/>
              <w:t>str[k] = '+';</w:t>
            </w:r>
          </w:p>
          <w:p w:rsidR="00046654" w:rsidRPr="001910C8" w:rsidRDefault="00046654" w:rsidP="00046654">
            <w:pPr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else if(isdigit(str[k]) &amp;&amp; str[k] != '9')</w:t>
            </w:r>
          </w:p>
          <w:p w:rsidR="00046654" w:rsidRPr="001910C8" w:rsidRDefault="00046654" w:rsidP="00046654">
            <w:pPr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ab/>
              <w:t>str[k] = str[k] + 1;</w:t>
            </w:r>
          </w:p>
          <w:p w:rsidR="00046654" w:rsidRPr="001910C8" w:rsidRDefault="00046654" w:rsidP="00046654">
            <w:pPr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ab/>
            </w:r>
            <w:r w:rsidRPr="001910C8">
              <w:rPr>
                <w:rFonts w:ascii="Consolas" w:hAnsi="Consolas"/>
                <w:sz w:val="22"/>
                <w:szCs w:val="22"/>
              </w:rPr>
              <w:tab/>
              <w:t>k++;</w:t>
            </w:r>
          </w:p>
          <w:p w:rsidR="00046654" w:rsidRPr="001910C8" w:rsidRDefault="00046654" w:rsidP="00046654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}</w:t>
            </w:r>
          </w:p>
          <w:p w:rsidR="00046654" w:rsidRPr="001910C8" w:rsidRDefault="00046654" w:rsidP="00046654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puts(str);</w:t>
            </w:r>
          </w:p>
          <w:p w:rsidR="00046654" w:rsidRPr="001910C8" w:rsidRDefault="00046654" w:rsidP="00046654">
            <w:pPr>
              <w:ind w:left="0"/>
              <w:rPr>
                <w:rFonts w:ascii="Consolas" w:hAnsi="Consolas"/>
                <w:sz w:val="22"/>
                <w:szCs w:val="22"/>
              </w:rPr>
            </w:pPr>
            <w:r w:rsidRPr="001910C8">
              <w:rPr>
                <w:rFonts w:ascii="Consolas" w:hAnsi="Consolas"/>
                <w:sz w:val="22"/>
                <w:szCs w:val="22"/>
              </w:rPr>
              <w:t>return 0;</w:t>
            </w:r>
          </w:p>
          <w:p w:rsidR="000669AB" w:rsidRPr="00F8388A" w:rsidRDefault="00046654" w:rsidP="00046654">
            <w:pPr>
              <w:ind w:left="0"/>
            </w:pPr>
            <w:r w:rsidRPr="001910C8">
              <w:rPr>
                <w:rFonts w:ascii="Consolas" w:hAnsi="Consolas"/>
                <w:sz w:val="22"/>
                <w:szCs w:val="22"/>
              </w:rPr>
              <w:t>}</w:t>
            </w:r>
          </w:p>
        </w:tc>
        <w:tc>
          <w:tcPr>
            <w:tcW w:w="4099" w:type="dxa"/>
            <w:shd w:val="clear" w:color="auto" w:fill="auto"/>
          </w:tcPr>
          <w:p w:rsidR="002B7BF9" w:rsidRPr="006B3745" w:rsidRDefault="002B7BF9" w:rsidP="005E24EF">
            <w:pPr>
              <w:rPr>
                <w:b/>
                <w:bCs/>
                <w:u w:val="single"/>
              </w:rPr>
            </w:pPr>
            <w:r w:rsidRPr="006B3745">
              <w:rPr>
                <w:b/>
                <w:bCs/>
                <w:u w:val="single"/>
              </w:rPr>
              <w:t>Output:</w:t>
            </w:r>
          </w:p>
          <w:p w:rsidR="002B7BF9" w:rsidRDefault="002B7BF9" w:rsidP="005E24EF"/>
          <w:p w:rsidR="00046654" w:rsidRPr="00CD6570" w:rsidRDefault="00046654" w:rsidP="00CD6570">
            <w:pPr>
              <w:rPr>
                <w:rFonts w:ascii="Consolas" w:hAnsi="Consolas"/>
                <w:b/>
                <w:bCs/>
                <w:color w:val="0000FF"/>
                <w:sz w:val="28"/>
                <w:szCs w:val="28"/>
              </w:rPr>
            </w:pPr>
            <w:r w:rsidRPr="00046654">
              <w:rPr>
                <w:rFonts w:ascii="Consolas" w:hAnsi="Consolas"/>
                <w:b/>
                <w:bCs/>
                <w:color w:val="0000FF"/>
                <w:sz w:val="28"/>
                <w:szCs w:val="28"/>
              </w:rPr>
              <w:t>Bh*479*+Ac+rd</w:t>
            </w:r>
          </w:p>
          <w:p w:rsidR="0062077B" w:rsidRDefault="0062077B" w:rsidP="0062077B"/>
          <w:p w:rsidR="00910B5C" w:rsidRDefault="00910B5C" w:rsidP="0062077B"/>
          <w:p w:rsidR="00910B5C" w:rsidRDefault="00910B5C" w:rsidP="0062077B"/>
          <w:p w:rsidR="00910B5C" w:rsidRDefault="00910B5C" w:rsidP="0062077B"/>
          <w:p w:rsidR="00910B5C" w:rsidRDefault="00CD6570" w:rsidP="00CD6570">
            <w:r>
              <w:t>Note: F</w:t>
            </w:r>
            <w:r w:rsidR="00910B5C">
              <w:t xml:space="preserve">ull mark </w:t>
            </w:r>
            <w:r>
              <w:t xml:space="preserve">will also be given for </w:t>
            </w:r>
            <w:r w:rsidR="00910B5C">
              <w:t>the following solution</w:t>
            </w:r>
            <w:r>
              <w:t>:</w:t>
            </w:r>
          </w:p>
          <w:p w:rsidR="00910B5C" w:rsidRPr="00910B5C" w:rsidRDefault="00910B5C" w:rsidP="00910B5C">
            <w:pPr>
              <w:rPr>
                <w:rFonts w:ascii="Consolas" w:hAnsi="Consolas"/>
                <w:b/>
                <w:bCs/>
                <w:color w:val="0000FF"/>
                <w:sz w:val="28"/>
                <w:szCs w:val="28"/>
              </w:rPr>
            </w:pPr>
            <w:r w:rsidRPr="00046654">
              <w:rPr>
                <w:rFonts w:ascii="Consolas" w:hAnsi="Consolas"/>
                <w:b/>
                <w:bCs/>
                <w:color w:val="0000FF"/>
                <w:sz w:val="28"/>
                <w:szCs w:val="28"/>
              </w:rPr>
              <w:t>Bh*479*+A</w:t>
            </w:r>
            <w:r>
              <w:rPr>
                <w:rFonts w:ascii="Consolas" w:hAnsi="Consolas"/>
                <w:b/>
                <w:bCs/>
                <w:color w:val="0000FF"/>
                <w:sz w:val="28"/>
                <w:szCs w:val="28"/>
              </w:rPr>
              <w:t>C</w:t>
            </w:r>
            <w:r w:rsidRPr="00046654">
              <w:rPr>
                <w:rFonts w:ascii="Consolas" w:hAnsi="Consolas"/>
                <w:b/>
                <w:bCs/>
                <w:color w:val="0000FF"/>
                <w:sz w:val="28"/>
                <w:szCs w:val="28"/>
              </w:rPr>
              <w:t>+rd</w:t>
            </w:r>
          </w:p>
        </w:tc>
      </w:tr>
    </w:tbl>
    <w:p w:rsidR="000669AB" w:rsidRDefault="000669AB" w:rsidP="005E24E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8"/>
        <w:gridCol w:w="4099"/>
      </w:tblGrid>
      <w:tr w:rsidR="00796C0A" w:rsidRPr="00F8388A" w:rsidTr="00F33B1F">
        <w:tc>
          <w:tcPr>
            <w:tcW w:w="6358" w:type="dxa"/>
            <w:shd w:val="clear" w:color="auto" w:fill="auto"/>
          </w:tcPr>
          <w:p w:rsidR="00796C0A" w:rsidRPr="0034172A" w:rsidRDefault="000F1A46" w:rsidP="0034172A">
            <w:r w:rsidRPr="0034172A">
              <w:lastRenderedPageBreak/>
              <w:t>[</w:t>
            </w:r>
            <w:r w:rsidR="0034172A">
              <w:t>5</w:t>
            </w:r>
            <w:r w:rsidRPr="0034172A">
              <w:t xml:space="preserve">  points]</w:t>
            </w:r>
          </w:p>
          <w:p w:rsidR="0034172A" w:rsidRPr="0034172A" w:rsidRDefault="0034172A" w:rsidP="0034172A">
            <w:pPr>
              <w:rPr>
                <w:rFonts w:ascii="Consolas" w:hAnsi="Consolas"/>
                <w:sz w:val="22"/>
                <w:szCs w:val="22"/>
              </w:rPr>
            </w:pPr>
            <w:r w:rsidRPr="0034172A">
              <w:rPr>
                <w:rFonts w:ascii="Consolas" w:hAnsi="Consolas"/>
                <w:sz w:val="22"/>
                <w:szCs w:val="22"/>
              </w:rPr>
              <w:t>int k, m;</w:t>
            </w:r>
          </w:p>
          <w:p w:rsidR="0034172A" w:rsidRPr="0034172A" w:rsidRDefault="0034172A" w:rsidP="0034172A">
            <w:pPr>
              <w:rPr>
                <w:rFonts w:ascii="Consolas" w:hAnsi="Consolas"/>
                <w:sz w:val="22"/>
                <w:szCs w:val="22"/>
              </w:rPr>
            </w:pPr>
            <w:r w:rsidRPr="0034172A">
              <w:rPr>
                <w:rFonts w:ascii="Consolas" w:hAnsi="Consolas"/>
                <w:sz w:val="22"/>
                <w:szCs w:val="22"/>
              </w:rPr>
              <w:tab/>
              <w:t>for(k = 1; k &lt;= 5; k++){</w:t>
            </w:r>
          </w:p>
          <w:p w:rsidR="0034172A" w:rsidRPr="0034172A" w:rsidRDefault="0034172A" w:rsidP="0034172A">
            <w:pPr>
              <w:rPr>
                <w:rFonts w:ascii="Consolas" w:hAnsi="Consolas"/>
                <w:sz w:val="22"/>
                <w:szCs w:val="22"/>
              </w:rPr>
            </w:pPr>
            <w:r w:rsidRPr="0034172A">
              <w:rPr>
                <w:rFonts w:ascii="Consolas" w:hAnsi="Consolas"/>
                <w:sz w:val="22"/>
                <w:szCs w:val="22"/>
              </w:rPr>
              <w:tab/>
            </w:r>
            <w:r w:rsidRPr="0034172A">
              <w:rPr>
                <w:rFonts w:ascii="Consolas" w:hAnsi="Consolas"/>
                <w:sz w:val="22"/>
                <w:szCs w:val="22"/>
              </w:rPr>
              <w:tab/>
              <w:t>printf("%d  ", k);</w:t>
            </w:r>
          </w:p>
          <w:p w:rsidR="0034172A" w:rsidRPr="0034172A" w:rsidRDefault="0034172A" w:rsidP="0034172A">
            <w:pPr>
              <w:rPr>
                <w:rFonts w:ascii="Consolas" w:hAnsi="Consolas"/>
                <w:sz w:val="22"/>
                <w:szCs w:val="22"/>
              </w:rPr>
            </w:pPr>
            <w:r w:rsidRPr="0034172A">
              <w:rPr>
                <w:rFonts w:ascii="Consolas" w:hAnsi="Consolas"/>
                <w:sz w:val="22"/>
                <w:szCs w:val="22"/>
              </w:rPr>
              <w:tab/>
            </w:r>
            <w:r w:rsidRPr="0034172A">
              <w:rPr>
                <w:rFonts w:ascii="Consolas" w:hAnsi="Consolas"/>
                <w:sz w:val="22"/>
                <w:szCs w:val="22"/>
              </w:rPr>
              <w:tab/>
              <w:t>for(m = 1; m &lt;= k; m++){</w:t>
            </w:r>
          </w:p>
          <w:p w:rsidR="0034172A" w:rsidRPr="0034172A" w:rsidRDefault="0034172A" w:rsidP="0034172A">
            <w:pPr>
              <w:rPr>
                <w:rFonts w:ascii="Consolas" w:hAnsi="Consolas"/>
                <w:sz w:val="22"/>
                <w:szCs w:val="22"/>
              </w:rPr>
            </w:pPr>
            <w:r w:rsidRPr="0034172A">
              <w:rPr>
                <w:rFonts w:ascii="Consolas" w:hAnsi="Consolas"/>
                <w:sz w:val="22"/>
                <w:szCs w:val="22"/>
              </w:rPr>
              <w:tab/>
            </w:r>
            <w:r w:rsidRPr="0034172A">
              <w:rPr>
                <w:rFonts w:ascii="Consolas" w:hAnsi="Consolas"/>
                <w:sz w:val="22"/>
                <w:szCs w:val="22"/>
              </w:rPr>
              <w:tab/>
            </w:r>
            <w:r w:rsidRPr="0034172A">
              <w:rPr>
                <w:rFonts w:ascii="Consolas" w:hAnsi="Consolas"/>
                <w:sz w:val="22"/>
                <w:szCs w:val="22"/>
              </w:rPr>
              <w:tab/>
              <w:t xml:space="preserve">printf("%d  ", m + k);  </w:t>
            </w:r>
          </w:p>
          <w:p w:rsidR="0034172A" w:rsidRPr="0034172A" w:rsidRDefault="0034172A" w:rsidP="0034172A">
            <w:pPr>
              <w:rPr>
                <w:rFonts w:ascii="Consolas" w:hAnsi="Consolas"/>
                <w:sz w:val="22"/>
                <w:szCs w:val="22"/>
              </w:rPr>
            </w:pPr>
            <w:r w:rsidRPr="0034172A">
              <w:rPr>
                <w:rFonts w:ascii="Consolas" w:hAnsi="Consolas"/>
                <w:sz w:val="22"/>
                <w:szCs w:val="22"/>
              </w:rPr>
              <w:tab/>
            </w:r>
            <w:r w:rsidRPr="0034172A">
              <w:rPr>
                <w:rFonts w:ascii="Consolas" w:hAnsi="Consolas"/>
                <w:sz w:val="22"/>
                <w:szCs w:val="22"/>
              </w:rPr>
              <w:tab/>
              <w:t>}</w:t>
            </w:r>
          </w:p>
          <w:p w:rsidR="0034172A" w:rsidRPr="0034172A" w:rsidRDefault="0034172A" w:rsidP="0034172A">
            <w:pPr>
              <w:rPr>
                <w:rFonts w:ascii="Consolas" w:hAnsi="Consolas"/>
                <w:sz w:val="22"/>
                <w:szCs w:val="22"/>
              </w:rPr>
            </w:pPr>
            <w:r w:rsidRPr="0034172A">
              <w:rPr>
                <w:rFonts w:ascii="Consolas" w:hAnsi="Consolas"/>
                <w:sz w:val="22"/>
                <w:szCs w:val="22"/>
              </w:rPr>
              <w:tab/>
              <w:t xml:space="preserve">    printf("\n");</w:t>
            </w:r>
          </w:p>
          <w:p w:rsidR="0034172A" w:rsidRPr="0034172A" w:rsidRDefault="0034172A" w:rsidP="0034172A">
            <w:pPr>
              <w:rPr>
                <w:rFonts w:ascii="Consolas" w:hAnsi="Consolas"/>
                <w:sz w:val="22"/>
                <w:szCs w:val="22"/>
              </w:rPr>
            </w:pPr>
            <w:r w:rsidRPr="0034172A">
              <w:rPr>
                <w:rFonts w:ascii="Consolas" w:hAnsi="Consolas"/>
                <w:sz w:val="22"/>
                <w:szCs w:val="22"/>
              </w:rPr>
              <w:tab/>
              <w:t>}</w:t>
            </w:r>
          </w:p>
          <w:p w:rsidR="00796C0A" w:rsidRDefault="0034172A" w:rsidP="0034172A">
            <w:pPr>
              <w:ind w:left="0"/>
            </w:pPr>
            <w:r w:rsidRPr="0034172A">
              <w:rPr>
                <w:rFonts w:ascii="Consolas" w:hAnsi="Consolas"/>
                <w:sz w:val="22"/>
                <w:szCs w:val="22"/>
              </w:rPr>
              <w:tab/>
              <w:t>printf("%d  %d", k, m);</w:t>
            </w:r>
          </w:p>
        </w:tc>
        <w:tc>
          <w:tcPr>
            <w:tcW w:w="4099" w:type="dxa"/>
            <w:shd w:val="clear" w:color="auto" w:fill="auto"/>
          </w:tcPr>
          <w:p w:rsidR="00796C0A" w:rsidRDefault="000669AB" w:rsidP="005E24E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Output:</w:t>
            </w:r>
          </w:p>
          <w:p w:rsidR="000669AB" w:rsidRDefault="000669AB" w:rsidP="005E24EF">
            <w:pPr>
              <w:rPr>
                <w:b/>
                <w:bCs/>
                <w:u w:val="single"/>
              </w:rPr>
            </w:pPr>
          </w:p>
          <w:p w:rsidR="000669AB" w:rsidRPr="0034172A" w:rsidRDefault="0034172A" w:rsidP="004B55C5">
            <w:pPr>
              <w:rPr>
                <w:b/>
                <w:bCs/>
                <w:color w:val="0000CC"/>
              </w:rPr>
            </w:pPr>
            <w:r w:rsidRPr="0034172A">
              <w:rPr>
                <w:b/>
                <w:bCs/>
                <w:color w:val="0000CC"/>
              </w:rPr>
              <w:t>1   2</w:t>
            </w:r>
            <w:r w:rsidR="004B55C5">
              <w:rPr>
                <w:b/>
                <w:bCs/>
                <w:color w:val="0000CC"/>
              </w:rPr>
              <w:t xml:space="preserve">                     </w:t>
            </w:r>
          </w:p>
          <w:p w:rsidR="00C712F2" w:rsidRPr="0034172A" w:rsidRDefault="0034172A" w:rsidP="005E24EF">
            <w:pPr>
              <w:rPr>
                <w:b/>
                <w:bCs/>
                <w:color w:val="0000CC"/>
              </w:rPr>
            </w:pPr>
            <w:r w:rsidRPr="0034172A">
              <w:rPr>
                <w:b/>
                <w:bCs/>
                <w:color w:val="0000CC"/>
              </w:rPr>
              <w:t>2   3   4</w:t>
            </w:r>
            <w:r w:rsidR="004B55C5">
              <w:rPr>
                <w:b/>
                <w:bCs/>
                <w:color w:val="0000CC"/>
              </w:rPr>
              <w:t xml:space="preserve">                 </w:t>
            </w:r>
          </w:p>
          <w:p w:rsidR="0034172A" w:rsidRPr="0034172A" w:rsidRDefault="0034172A" w:rsidP="005E24EF">
            <w:pPr>
              <w:rPr>
                <w:b/>
                <w:bCs/>
                <w:color w:val="0000CC"/>
              </w:rPr>
            </w:pPr>
            <w:r w:rsidRPr="0034172A">
              <w:rPr>
                <w:b/>
                <w:bCs/>
                <w:color w:val="0000CC"/>
              </w:rPr>
              <w:t>3   4   5   6</w:t>
            </w:r>
            <w:r w:rsidR="004B55C5">
              <w:rPr>
                <w:b/>
                <w:bCs/>
                <w:color w:val="0000CC"/>
              </w:rPr>
              <w:t xml:space="preserve">              </w:t>
            </w:r>
          </w:p>
          <w:p w:rsidR="0034172A" w:rsidRPr="0034172A" w:rsidRDefault="0034172A" w:rsidP="005E24EF">
            <w:pPr>
              <w:rPr>
                <w:b/>
                <w:bCs/>
                <w:color w:val="0000CC"/>
              </w:rPr>
            </w:pPr>
            <w:r w:rsidRPr="0034172A">
              <w:rPr>
                <w:b/>
                <w:bCs/>
                <w:color w:val="0000CC"/>
              </w:rPr>
              <w:t>4   5   6   7   8</w:t>
            </w:r>
            <w:r w:rsidR="004B55C5">
              <w:rPr>
                <w:b/>
                <w:bCs/>
                <w:color w:val="0000CC"/>
              </w:rPr>
              <w:t xml:space="preserve">         </w:t>
            </w:r>
          </w:p>
          <w:p w:rsidR="0034172A" w:rsidRPr="0034172A" w:rsidRDefault="0034172A" w:rsidP="005E24EF">
            <w:pPr>
              <w:rPr>
                <w:b/>
                <w:bCs/>
                <w:color w:val="0000CC"/>
              </w:rPr>
            </w:pPr>
            <w:r w:rsidRPr="0034172A">
              <w:rPr>
                <w:b/>
                <w:bCs/>
                <w:color w:val="0000CC"/>
              </w:rPr>
              <w:t>5   6   7   8   9   10</w:t>
            </w:r>
            <w:r w:rsidR="004B55C5">
              <w:rPr>
                <w:b/>
                <w:bCs/>
                <w:color w:val="0000CC"/>
              </w:rPr>
              <w:t xml:space="preserve">   </w:t>
            </w:r>
          </w:p>
          <w:p w:rsidR="0034172A" w:rsidRPr="0034172A" w:rsidRDefault="0034172A" w:rsidP="005E24EF">
            <w:pPr>
              <w:rPr>
                <w:b/>
                <w:bCs/>
                <w:color w:val="0000CC"/>
              </w:rPr>
            </w:pPr>
            <w:r w:rsidRPr="0034172A">
              <w:rPr>
                <w:b/>
                <w:bCs/>
                <w:color w:val="0000CC"/>
              </w:rPr>
              <w:t>6   6</w:t>
            </w:r>
            <w:r w:rsidR="004B55C5">
              <w:rPr>
                <w:b/>
                <w:bCs/>
                <w:color w:val="0000CC"/>
              </w:rPr>
              <w:t xml:space="preserve">                      </w:t>
            </w:r>
          </w:p>
          <w:p w:rsidR="00C712F2" w:rsidRPr="000669AB" w:rsidRDefault="00C712F2" w:rsidP="005E24EF">
            <w:pPr>
              <w:rPr>
                <w:b/>
                <w:bCs/>
              </w:rPr>
            </w:pPr>
          </w:p>
        </w:tc>
      </w:tr>
    </w:tbl>
    <w:p w:rsidR="0085754F" w:rsidRPr="00E925FC" w:rsidRDefault="003670E6" w:rsidP="00E925FC">
      <w:r>
        <w:br w:type="page"/>
      </w:r>
    </w:p>
    <w:p w:rsidR="00FA0B33" w:rsidRPr="00E925FC" w:rsidRDefault="00FA0B33" w:rsidP="0001350F">
      <w:pPr>
        <w:ind w:left="0"/>
        <w:jc w:val="left"/>
        <w:rPr>
          <w:rFonts w:ascii="Consolas" w:hAnsi="Consolas"/>
          <w:b/>
          <w:bCs/>
          <w:color w:val="0000FF"/>
        </w:rPr>
      </w:pPr>
      <w:r w:rsidRPr="006B3745">
        <w:rPr>
          <w:b/>
          <w:bCs/>
        </w:rPr>
        <w:lastRenderedPageBreak/>
        <w:t xml:space="preserve">Question # </w:t>
      </w:r>
      <w:r>
        <w:rPr>
          <w:b/>
          <w:bCs/>
        </w:rPr>
        <w:t>3</w:t>
      </w:r>
      <w:r w:rsidRPr="006B3745">
        <w:rPr>
          <w:b/>
          <w:bCs/>
        </w:rPr>
        <w:t xml:space="preserve"> [</w:t>
      </w:r>
      <w:r w:rsidR="00E925FC">
        <w:rPr>
          <w:b/>
          <w:bCs/>
        </w:rPr>
        <w:t>1</w:t>
      </w:r>
      <w:r w:rsidR="0001350F">
        <w:rPr>
          <w:b/>
          <w:bCs/>
        </w:rPr>
        <w:t>5</w:t>
      </w:r>
      <w:r w:rsidRPr="006B3745">
        <w:rPr>
          <w:b/>
          <w:bCs/>
        </w:rPr>
        <w:t xml:space="preserve"> points</w:t>
      </w:r>
      <w:r>
        <w:rPr>
          <w:b/>
          <w:bCs/>
        </w:rPr>
        <w:t>: 1</w:t>
      </w:r>
      <w:r w:rsidR="0001350F">
        <w:rPr>
          <w:b/>
          <w:bCs/>
        </w:rPr>
        <w:t>3</w:t>
      </w:r>
      <w:r>
        <w:rPr>
          <w:b/>
          <w:bCs/>
        </w:rPr>
        <w:t xml:space="preserve"> + 2</w:t>
      </w:r>
      <w:r w:rsidRPr="006B3745">
        <w:rPr>
          <w:b/>
          <w:bCs/>
        </w:rPr>
        <w:t>]</w:t>
      </w:r>
    </w:p>
    <w:p w:rsidR="00FA0B33" w:rsidRDefault="00FA0B33" w:rsidP="00FA0B33"/>
    <w:p w:rsidR="00FA0B33" w:rsidRDefault="00FA0B33" w:rsidP="00D2292C">
      <w:pPr>
        <w:pStyle w:val="ListParagraph"/>
        <w:numPr>
          <w:ilvl w:val="0"/>
          <w:numId w:val="8"/>
        </w:numPr>
      </w:pPr>
      <w:r>
        <w:t xml:space="preserve">The </w:t>
      </w:r>
      <w:r w:rsidR="004A1E55">
        <w:t>intersection</w:t>
      </w:r>
      <w:r>
        <w:t xml:space="preserve"> of sets </w:t>
      </w:r>
      <w:r w:rsidRPr="00982B0F">
        <w:rPr>
          <w:b/>
          <w:bCs/>
        </w:rPr>
        <w:t>A</w:t>
      </w:r>
      <w:r>
        <w:t xml:space="preserve"> and </w:t>
      </w:r>
      <w:r w:rsidRPr="00982B0F">
        <w:rPr>
          <w:b/>
          <w:bCs/>
        </w:rPr>
        <w:t>B</w:t>
      </w:r>
      <w:r>
        <w:t xml:space="preserve">, denoted by </w:t>
      </w:r>
      <w:r w:rsidRPr="00982B0F">
        <w:rPr>
          <w:b/>
          <w:bCs/>
        </w:rPr>
        <w:t>A</w:t>
      </w:r>
      <w:r w:rsidR="004A1E55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 xml:space="preserve">∩ </m:t>
        </m:r>
      </m:oMath>
      <w:r w:rsidRPr="00982B0F">
        <w:rPr>
          <w:b/>
          <w:bCs/>
        </w:rPr>
        <w:t>B</w:t>
      </w:r>
      <w:r w:rsidR="006C0860">
        <w:t xml:space="preserve">, is the set of </w:t>
      </w:r>
      <w:r>
        <w:t xml:space="preserve">elements </w:t>
      </w:r>
      <w:r w:rsidR="006C0860">
        <w:t>that belong to both set</w:t>
      </w:r>
      <w:r>
        <w:t xml:space="preserve"> </w:t>
      </w:r>
      <w:r w:rsidRPr="00E925FC">
        <w:rPr>
          <w:b/>
          <w:bCs/>
        </w:rPr>
        <w:t>A</w:t>
      </w:r>
      <w:r>
        <w:t xml:space="preserve"> </w:t>
      </w:r>
      <w:r w:rsidR="006C0860">
        <w:t xml:space="preserve">and </w:t>
      </w:r>
      <w:r>
        <w:t xml:space="preserve"> to set </w:t>
      </w:r>
      <w:r w:rsidRPr="00E925FC">
        <w:rPr>
          <w:b/>
          <w:bCs/>
        </w:rPr>
        <w:t>B</w:t>
      </w:r>
      <w:r>
        <w:t>:</w:t>
      </w:r>
    </w:p>
    <w:p w:rsidR="00FA0B33" w:rsidRDefault="00FA0B33" w:rsidP="00C97D89">
      <w:pPr>
        <w:pStyle w:val="ListParagraph"/>
        <w:ind w:left="360"/>
      </w:pPr>
      <w:r>
        <w:t xml:space="preserve">        A </w:t>
      </w:r>
      <m:oMath>
        <m:r>
          <m:rPr>
            <m:sty m:val="bi"/>
          </m:rPr>
          <w:rPr>
            <w:rFonts w:ascii="Cambria Math" w:hAnsi="Cambria Math"/>
          </w:rPr>
          <m:t>∩</m:t>
        </m:r>
      </m:oMath>
      <w:r>
        <w:t xml:space="preserve"> B = { x  such that  x </w:t>
      </w:r>
      <m:oMath>
        <m:r>
          <w:rPr>
            <w:rFonts w:ascii="Cambria Math" w:hAnsi="Cambria Math"/>
          </w:rPr>
          <m:t>∈</m:t>
        </m:r>
      </m:oMath>
      <w:r>
        <w:t xml:space="preserve"> A and x </w:t>
      </w:r>
      <m:oMath>
        <m:r>
          <w:rPr>
            <w:rFonts w:ascii="Cambria Math" w:hAnsi="Cambria Math"/>
          </w:rPr>
          <m:t>∈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B}</m:t>
        </m:r>
      </m:oMath>
    </w:p>
    <w:p w:rsidR="00FA0B33" w:rsidRDefault="00FA0B33" w:rsidP="00FA0B33"/>
    <w:p w:rsidR="00982B0F" w:rsidRDefault="001C103A" w:rsidP="00FA0B33">
      <w:r>
        <w:rPr>
          <w:noProof/>
          <w:lang w:val="en-GB" w:eastAsia="en-GB"/>
        </w:rPr>
        <w:drawing>
          <wp:inline distT="0" distB="0" distL="0" distR="0" wp14:anchorId="1BD47275" wp14:editId="4AFCF23F">
            <wp:extent cx="204787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B0F" w:rsidRDefault="00982B0F" w:rsidP="00FA0B33"/>
    <w:p w:rsidR="00FA0B33" w:rsidRDefault="00982B0F" w:rsidP="006A140A">
      <w:r>
        <w:t xml:space="preserve">A one-dimensional array with no repeated elements can represent a set. Write a void </w:t>
      </w:r>
      <w:r w:rsidR="00FA0B33">
        <w:t>function</w:t>
      </w:r>
      <w:r w:rsidR="00FA0B33" w:rsidRPr="00902503">
        <w:rPr>
          <w:b/>
          <w:bCs/>
        </w:rPr>
        <w:t xml:space="preserve"> </w:t>
      </w:r>
      <w:r>
        <w:rPr>
          <w:b/>
          <w:bCs/>
        </w:rPr>
        <w:t>set</w:t>
      </w:r>
      <w:r w:rsidR="00C97D89">
        <w:rPr>
          <w:b/>
          <w:bCs/>
        </w:rPr>
        <w:t>Intersection</w:t>
      </w:r>
      <w:r w:rsidR="00FA0B33">
        <w:t xml:space="preserve"> that </w:t>
      </w:r>
      <w:r>
        <w:t>has</w:t>
      </w:r>
      <w:r w:rsidR="00FA0B33">
        <w:t xml:space="preserve"> </w:t>
      </w:r>
      <w:r w:rsidR="006A140A">
        <w:t>six</w:t>
      </w:r>
      <w:r w:rsidR="006C2A8E">
        <w:t xml:space="preserve"> parameters: </w:t>
      </w:r>
      <w:r w:rsidR="00FA0B33">
        <w:t>t</w:t>
      </w:r>
      <w:r>
        <w:t>hree one-dimensional integer array parameters</w:t>
      </w:r>
      <w:r w:rsidR="00FA0B33" w:rsidRPr="005501A7">
        <w:rPr>
          <w:b/>
          <w:bCs/>
        </w:rPr>
        <w:t xml:space="preserve"> </w:t>
      </w:r>
      <w:r>
        <w:rPr>
          <w:b/>
          <w:bCs/>
        </w:rPr>
        <w:t>A</w:t>
      </w:r>
      <w:r>
        <w:t xml:space="preserve">, </w:t>
      </w:r>
      <w:r>
        <w:rPr>
          <w:b/>
          <w:bCs/>
        </w:rPr>
        <w:t>B, and C</w:t>
      </w:r>
      <w:r w:rsidR="006C2A8E">
        <w:t xml:space="preserve">, </w:t>
      </w:r>
      <w:r w:rsidR="00FA0B33">
        <w:t xml:space="preserve">the size of </w:t>
      </w:r>
      <w:r>
        <w:t xml:space="preserve">array </w:t>
      </w:r>
      <w:r w:rsidRPr="00E925FC">
        <w:rPr>
          <w:b/>
          <w:bCs/>
        </w:rPr>
        <w:t>A</w:t>
      </w:r>
      <w:r w:rsidR="00474709" w:rsidRPr="00474709">
        <w:t>,</w:t>
      </w:r>
      <w:r w:rsidR="00474709">
        <w:t xml:space="preserve"> the size of </w:t>
      </w:r>
      <w:r>
        <w:t xml:space="preserve">array </w:t>
      </w:r>
      <w:r w:rsidRPr="00E925FC">
        <w:rPr>
          <w:b/>
          <w:bCs/>
        </w:rPr>
        <w:t>B</w:t>
      </w:r>
      <w:r w:rsidR="00474709" w:rsidRPr="00474709">
        <w:t>,</w:t>
      </w:r>
      <w:r>
        <w:t xml:space="preserve"> and a</w:t>
      </w:r>
      <w:r w:rsidR="00C97D89">
        <w:t>n integer</w:t>
      </w:r>
      <w:r>
        <w:t xml:space="preserve"> </w:t>
      </w:r>
      <w:r w:rsidR="0046309F">
        <w:t xml:space="preserve">pointer </w:t>
      </w:r>
      <w:r>
        <w:t>paramete</w:t>
      </w:r>
      <w:r w:rsidR="00474709">
        <w:t>r</w:t>
      </w:r>
      <w:r w:rsidR="00474709" w:rsidRPr="00474709">
        <w:rPr>
          <w:b/>
          <w:bCs/>
        </w:rPr>
        <w:t xml:space="preserve"> numElements</w:t>
      </w:r>
      <w:r w:rsidR="00FA0B33">
        <w:t xml:space="preserve">. The </w:t>
      </w:r>
      <w:r w:rsidR="00E925FC">
        <w:t xml:space="preserve">function </w:t>
      </w:r>
      <w:r w:rsidR="006C2A8E">
        <w:t xml:space="preserve">receives </w:t>
      </w:r>
      <w:r w:rsidR="006C2A8E" w:rsidRPr="00E925FC">
        <w:rPr>
          <w:b/>
          <w:bCs/>
        </w:rPr>
        <w:t>A</w:t>
      </w:r>
      <w:r w:rsidR="006C2A8E">
        <w:t xml:space="preserve"> and </w:t>
      </w:r>
      <w:r w:rsidR="006C2A8E" w:rsidRPr="00E925FC">
        <w:rPr>
          <w:b/>
          <w:bCs/>
        </w:rPr>
        <w:t>B</w:t>
      </w:r>
      <w:r w:rsidR="006C2A8E">
        <w:t xml:space="preserve"> as input parameters and </w:t>
      </w:r>
      <w:r w:rsidR="00474709">
        <w:t xml:space="preserve">it </w:t>
      </w:r>
      <w:r>
        <w:t xml:space="preserve">returns the set </w:t>
      </w:r>
      <w:r w:rsidR="00C97D89">
        <w:t>intersection</w:t>
      </w:r>
      <w:r>
        <w:t xml:space="preserve"> </w:t>
      </w:r>
      <w:r w:rsidRPr="00474709">
        <w:rPr>
          <w:b/>
          <w:bCs/>
        </w:rPr>
        <w:t xml:space="preserve">A </w:t>
      </w:r>
      <m:oMath>
        <m:r>
          <m:rPr>
            <m:sty m:val="bi"/>
          </m:rPr>
          <w:rPr>
            <w:rFonts w:ascii="Cambria Math" w:hAnsi="Cambria Math"/>
          </w:rPr>
          <m:t>∩</m:t>
        </m:r>
      </m:oMath>
      <w:r w:rsidRPr="00474709">
        <w:rPr>
          <w:b/>
          <w:bCs/>
        </w:rPr>
        <w:t xml:space="preserve"> B</w:t>
      </w:r>
      <w:r>
        <w:t xml:space="preserve"> in the array </w:t>
      </w:r>
      <w:r w:rsidRPr="00474709">
        <w:rPr>
          <w:b/>
          <w:bCs/>
        </w:rPr>
        <w:t>C</w:t>
      </w:r>
      <w:r w:rsidR="00474709">
        <w:t xml:space="preserve"> and the number of elements of </w:t>
      </w:r>
      <w:r w:rsidR="00474709" w:rsidRPr="00474709">
        <w:rPr>
          <w:b/>
          <w:bCs/>
        </w:rPr>
        <w:t>C</w:t>
      </w:r>
      <w:r w:rsidR="00474709">
        <w:t xml:space="preserve"> in the parameter </w:t>
      </w:r>
      <w:r w:rsidR="00474709" w:rsidRPr="00474709">
        <w:rPr>
          <w:b/>
          <w:bCs/>
        </w:rPr>
        <w:t>numElements</w:t>
      </w:r>
      <w:r w:rsidR="00FA0B33">
        <w:t>.</w:t>
      </w:r>
    </w:p>
    <w:p w:rsidR="00FA0B33" w:rsidRDefault="00FA0B33" w:rsidP="00FA0B33"/>
    <w:p w:rsidR="00FA0B33" w:rsidRDefault="00FA0B33" w:rsidP="00FA0B33">
      <w:r>
        <w:t>Example</w:t>
      </w:r>
      <w:r w:rsidR="00731A73">
        <w:t>s</w:t>
      </w:r>
      <w:r>
        <w:t>:</w:t>
      </w:r>
    </w:p>
    <w:tbl>
      <w:tblPr>
        <w:tblStyle w:val="TableGrid"/>
        <w:tblW w:w="10097" w:type="dxa"/>
        <w:tblInd w:w="360" w:type="dxa"/>
        <w:tblLook w:val="04A0" w:firstRow="1" w:lastRow="0" w:firstColumn="1" w:lastColumn="0" w:noHBand="0" w:noVBand="1"/>
      </w:tblPr>
      <w:tblGrid>
        <w:gridCol w:w="2605"/>
        <w:gridCol w:w="2700"/>
        <w:gridCol w:w="2340"/>
        <w:gridCol w:w="2452"/>
      </w:tblGrid>
      <w:tr w:rsidR="00474709" w:rsidTr="00474709">
        <w:tc>
          <w:tcPr>
            <w:tcW w:w="2605" w:type="dxa"/>
          </w:tcPr>
          <w:p w:rsidR="00474709" w:rsidRDefault="00474709" w:rsidP="006C2A8E">
            <w:r>
              <w:t>Array  A</w:t>
            </w:r>
          </w:p>
        </w:tc>
        <w:tc>
          <w:tcPr>
            <w:tcW w:w="2700" w:type="dxa"/>
          </w:tcPr>
          <w:p w:rsidR="00474709" w:rsidRDefault="00474709" w:rsidP="006C2A8E">
            <w:r>
              <w:t>Array  B</w:t>
            </w:r>
          </w:p>
        </w:tc>
        <w:tc>
          <w:tcPr>
            <w:tcW w:w="2340" w:type="dxa"/>
          </w:tcPr>
          <w:p w:rsidR="00474709" w:rsidRDefault="00474709" w:rsidP="00FA0B33">
            <w:r>
              <w:t>Array C</w:t>
            </w:r>
          </w:p>
        </w:tc>
        <w:tc>
          <w:tcPr>
            <w:tcW w:w="2452" w:type="dxa"/>
          </w:tcPr>
          <w:p w:rsidR="00474709" w:rsidRDefault="00474709" w:rsidP="00FA0B33">
            <w:r>
              <w:t>numElements</w:t>
            </w:r>
          </w:p>
        </w:tc>
      </w:tr>
      <w:tr w:rsidR="00474709" w:rsidTr="00474709">
        <w:tc>
          <w:tcPr>
            <w:tcW w:w="2605" w:type="dxa"/>
          </w:tcPr>
          <w:p w:rsidR="00474709" w:rsidRDefault="00474709" w:rsidP="006C2A8E">
            <w:pPr>
              <w:ind w:left="0"/>
            </w:pPr>
            <w:r>
              <w:t>{10,  20,   30 }</w:t>
            </w:r>
          </w:p>
        </w:tc>
        <w:tc>
          <w:tcPr>
            <w:tcW w:w="2700" w:type="dxa"/>
          </w:tcPr>
          <w:p w:rsidR="00474709" w:rsidRDefault="00474709" w:rsidP="00427953">
            <w:pPr>
              <w:ind w:left="0"/>
            </w:pPr>
            <w:r>
              <w:t>{</w:t>
            </w:r>
            <w:r w:rsidR="00427953">
              <w:t>5</w:t>
            </w:r>
            <w:r>
              <w:t>,     3</w:t>
            </w:r>
            <w:r w:rsidR="00427953">
              <w:t>5</w:t>
            </w:r>
            <w:r>
              <w:t>,      45,      2</w:t>
            </w:r>
            <w:r w:rsidR="00427953">
              <w:t>2</w:t>
            </w:r>
            <w:r>
              <w:t>}</w:t>
            </w:r>
          </w:p>
        </w:tc>
        <w:tc>
          <w:tcPr>
            <w:tcW w:w="2340" w:type="dxa"/>
          </w:tcPr>
          <w:p w:rsidR="00474709" w:rsidRPr="00731A73" w:rsidRDefault="00474709" w:rsidP="00474709">
            <w:pPr>
              <w:ind w:left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C2A8E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ϕ</m:t>
              </m:r>
            </m:oMath>
            <w:r>
              <w:rPr>
                <w:sz w:val="28"/>
                <w:szCs w:val="28"/>
              </w:rPr>
              <w:t xml:space="preserve">   </w:t>
            </w:r>
            <w:r>
              <w:rPr>
                <w:sz w:val="22"/>
                <w:szCs w:val="22"/>
              </w:rPr>
              <w:t>(empty set)</w:t>
            </w:r>
          </w:p>
        </w:tc>
        <w:tc>
          <w:tcPr>
            <w:tcW w:w="2452" w:type="dxa"/>
          </w:tcPr>
          <w:p w:rsidR="00474709" w:rsidRPr="009D63CA" w:rsidRDefault="009D63CA" w:rsidP="006C2A8E">
            <w:pPr>
              <w:rPr>
                <w:sz w:val="22"/>
                <w:szCs w:val="22"/>
              </w:rPr>
            </w:pPr>
            <w:r w:rsidRPr="009D63CA">
              <w:rPr>
                <w:sz w:val="22"/>
                <w:szCs w:val="22"/>
              </w:rPr>
              <w:t>0</w:t>
            </w:r>
          </w:p>
        </w:tc>
      </w:tr>
      <w:tr w:rsidR="00474709" w:rsidTr="00474709">
        <w:tc>
          <w:tcPr>
            <w:tcW w:w="2605" w:type="dxa"/>
          </w:tcPr>
          <w:p w:rsidR="00474709" w:rsidRDefault="00427953" w:rsidP="006C2A8E">
            <w:pPr>
              <w:ind w:left="0"/>
            </w:pPr>
            <w:r>
              <w:t xml:space="preserve">{1,   2,    3 ,   4 </w:t>
            </w:r>
            <w:r w:rsidR="00474709">
              <w:t>}</w:t>
            </w:r>
          </w:p>
        </w:tc>
        <w:tc>
          <w:tcPr>
            <w:tcW w:w="2700" w:type="dxa"/>
          </w:tcPr>
          <w:p w:rsidR="00474709" w:rsidRDefault="00474709" w:rsidP="00731A73">
            <w:pPr>
              <w:ind w:left="0"/>
            </w:pPr>
            <w:r>
              <w:t>{3,       2,        4,        6}</w:t>
            </w:r>
          </w:p>
        </w:tc>
        <w:tc>
          <w:tcPr>
            <w:tcW w:w="2340" w:type="dxa"/>
          </w:tcPr>
          <w:p w:rsidR="00474709" w:rsidRDefault="00474709" w:rsidP="00427953">
            <w:r>
              <w:t>{</w:t>
            </w:r>
            <w:r w:rsidR="00427953">
              <w:t>2</w:t>
            </w:r>
            <w:r>
              <w:t xml:space="preserve">,   </w:t>
            </w:r>
            <w:r w:rsidR="00427953">
              <w:t>3,  4</w:t>
            </w:r>
            <w:r>
              <w:t>}</w:t>
            </w:r>
          </w:p>
        </w:tc>
        <w:tc>
          <w:tcPr>
            <w:tcW w:w="2452" w:type="dxa"/>
          </w:tcPr>
          <w:p w:rsidR="00474709" w:rsidRDefault="00427953" w:rsidP="00FA0B33">
            <w:r>
              <w:t>3</w:t>
            </w:r>
          </w:p>
        </w:tc>
      </w:tr>
      <w:tr w:rsidR="00474709" w:rsidTr="00474709">
        <w:tc>
          <w:tcPr>
            <w:tcW w:w="2605" w:type="dxa"/>
          </w:tcPr>
          <w:p w:rsidR="00474709" w:rsidRDefault="00427953" w:rsidP="00427953">
            <w:pPr>
              <w:ind w:left="0"/>
            </w:pPr>
            <w:r>
              <w:t xml:space="preserve">{25,  8,  12,   70 </w:t>
            </w:r>
            <w:r w:rsidR="00474709">
              <w:t>}</w:t>
            </w:r>
          </w:p>
        </w:tc>
        <w:tc>
          <w:tcPr>
            <w:tcW w:w="2700" w:type="dxa"/>
          </w:tcPr>
          <w:p w:rsidR="00474709" w:rsidRDefault="00474709" w:rsidP="00731A73">
            <w:pPr>
              <w:ind w:left="0"/>
            </w:pPr>
            <w:r>
              <w:t xml:space="preserve">{3,      70,        16,       25 }     </w:t>
            </w:r>
          </w:p>
        </w:tc>
        <w:tc>
          <w:tcPr>
            <w:tcW w:w="2340" w:type="dxa"/>
          </w:tcPr>
          <w:p w:rsidR="00474709" w:rsidRDefault="00427953" w:rsidP="00FA0B33">
            <w:r>
              <w:t>{25,  70</w:t>
            </w:r>
            <w:r w:rsidR="00474709">
              <w:t>}</w:t>
            </w:r>
          </w:p>
        </w:tc>
        <w:tc>
          <w:tcPr>
            <w:tcW w:w="2452" w:type="dxa"/>
          </w:tcPr>
          <w:p w:rsidR="00474709" w:rsidRDefault="00427953" w:rsidP="00FA0B33">
            <w:r>
              <w:t>2</w:t>
            </w:r>
          </w:p>
        </w:tc>
      </w:tr>
    </w:tbl>
    <w:p w:rsidR="00FA0B33" w:rsidRDefault="00FA0B33" w:rsidP="00FA0B33"/>
    <w:p w:rsidR="00FA0B33" w:rsidRPr="009A4452" w:rsidRDefault="00FA0B33" w:rsidP="00FA0B33">
      <w:pPr>
        <w:rPr>
          <w:b/>
          <w:bCs/>
          <w:u w:val="single"/>
        </w:rPr>
      </w:pPr>
      <w:r w:rsidRPr="009A4452">
        <w:rPr>
          <w:b/>
          <w:bCs/>
          <w:u w:val="single"/>
        </w:rPr>
        <w:t xml:space="preserve">Note: </w:t>
      </w:r>
    </w:p>
    <w:p w:rsidR="00FA0B33" w:rsidRDefault="00FA0B33" w:rsidP="00D2292C">
      <w:pPr>
        <w:pStyle w:val="ListParagraph"/>
        <w:numPr>
          <w:ilvl w:val="0"/>
          <w:numId w:val="4"/>
        </w:numPr>
      </w:pPr>
      <w:r w:rsidRPr="004B0B6A">
        <w:t>Your function must be general</w:t>
      </w:r>
      <w:r>
        <w:t>.</w:t>
      </w:r>
    </w:p>
    <w:p w:rsidR="00FA0B33" w:rsidRDefault="00FA0B33" w:rsidP="00D2292C">
      <w:pPr>
        <w:pStyle w:val="ListParagraph"/>
        <w:numPr>
          <w:ilvl w:val="0"/>
          <w:numId w:val="4"/>
        </w:numPr>
      </w:pPr>
      <w:r>
        <w:t xml:space="preserve">Assume that </w:t>
      </w:r>
      <w:r w:rsidR="006C2A8E">
        <w:t>both</w:t>
      </w:r>
      <w:r>
        <w:t xml:space="preserve"> array</w:t>
      </w:r>
      <w:r w:rsidR="009D63CA">
        <w:t>s</w:t>
      </w:r>
      <w:r w:rsidR="006C2A8E">
        <w:t xml:space="preserve"> </w:t>
      </w:r>
      <w:r w:rsidR="006C2A8E" w:rsidRPr="009D63CA">
        <w:rPr>
          <w:b/>
          <w:bCs/>
        </w:rPr>
        <w:t>A</w:t>
      </w:r>
      <w:r w:rsidR="006C2A8E">
        <w:t xml:space="preserve"> and </w:t>
      </w:r>
      <w:r w:rsidR="006C2A8E" w:rsidRPr="009D63CA">
        <w:rPr>
          <w:b/>
          <w:bCs/>
        </w:rPr>
        <w:t>B</w:t>
      </w:r>
      <w:r>
        <w:t xml:space="preserve"> </w:t>
      </w:r>
      <w:r w:rsidR="006C2A8E">
        <w:t>are</w:t>
      </w:r>
      <w:r>
        <w:t xml:space="preserve"> filled with values</w:t>
      </w:r>
      <w:r w:rsidR="00A5057F">
        <w:t xml:space="preserve"> and that each has no repeated element</w:t>
      </w:r>
      <w:r>
        <w:t>.</w:t>
      </w:r>
    </w:p>
    <w:p w:rsidR="00B320AC" w:rsidRDefault="00B320AC" w:rsidP="00D2292C">
      <w:pPr>
        <w:pStyle w:val="ListParagraph"/>
        <w:numPr>
          <w:ilvl w:val="0"/>
          <w:numId w:val="4"/>
        </w:numPr>
      </w:pPr>
      <w:r>
        <w:t>Assume that size of array A is less or equal to the size of array B and that the size of array C is the same as the size of array A.</w:t>
      </w:r>
    </w:p>
    <w:p w:rsidR="00FA0B33" w:rsidRDefault="00FA0B33" w:rsidP="00D2292C">
      <w:pPr>
        <w:pStyle w:val="ListParagraph"/>
        <w:numPr>
          <w:ilvl w:val="0"/>
          <w:numId w:val="4"/>
        </w:numPr>
      </w:pPr>
      <w:r>
        <w:t xml:space="preserve">Your function must not contain </w:t>
      </w:r>
      <w:r w:rsidRPr="004B0B6A">
        <w:rPr>
          <w:b/>
          <w:bCs/>
        </w:rPr>
        <w:t>scanf</w:t>
      </w:r>
      <w:r>
        <w:t xml:space="preserve"> and </w:t>
      </w:r>
      <w:r w:rsidRPr="004B0B6A">
        <w:rPr>
          <w:b/>
          <w:bCs/>
        </w:rPr>
        <w:t>printf</w:t>
      </w:r>
      <w:r>
        <w:t xml:space="preserve"> calls.</w:t>
      </w:r>
    </w:p>
    <w:p w:rsidR="00A5057F" w:rsidRPr="004B0B6A" w:rsidRDefault="00A5057F" w:rsidP="00D2292C">
      <w:pPr>
        <w:pStyle w:val="ListParagraph"/>
        <w:numPr>
          <w:ilvl w:val="0"/>
          <w:numId w:val="4"/>
        </w:numPr>
      </w:pPr>
      <w:r>
        <w:t>DON’T WRITE THE</w:t>
      </w:r>
      <w:r w:rsidRPr="00A5057F">
        <w:rPr>
          <w:b/>
          <w:bCs/>
        </w:rPr>
        <w:t xml:space="preserve"> main</w:t>
      </w:r>
      <w:r>
        <w:t xml:space="preserve"> FUNCTION.</w:t>
      </w:r>
    </w:p>
    <w:p w:rsidR="00FA0B33" w:rsidRDefault="00FA0B33" w:rsidP="004252D9">
      <w:pPr>
        <w:ind w:left="0"/>
        <w:jc w:val="left"/>
        <w:rPr>
          <w:b/>
          <w:bCs/>
          <w:color w:val="FF0000"/>
        </w:rPr>
      </w:pPr>
    </w:p>
    <w:p w:rsidR="003B2014" w:rsidRDefault="003B2014">
      <w:pPr>
        <w:ind w:left="0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:rsidR="0080128A" w:rsidRDefault="0080128A" w:rsidP="004252D9">
      <w:pPr>
        <w:ind w:left="0"/>
        <w:jc w:val="left"/>
        <w:rPr>
          <w:b/>
          <w:bCs/>
          <w:color w:val="FF0000"/>
        </w:rPr>
      </w:pPr>
    </w:p>
    <w:p w:rsidR="00DA735F" w:rsidRDefault="000B56E3" w:rsidP="00DA735F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(a) </w:t>
      </w:r>
      <w:r w:rsidR="00DA735F"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void setIntersection(int A[ ], int B[ ], int C[ ], int sizeA, int sizeB, </w:t>
      </w:r>
    </w:p>
    <w:p w:rsidR="00DA735F" w:rsidRPr="00DA735F" w:rsidRDefault="00DA735F" w:rsidP="00DA735F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</w:t>
      </w: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>int* numElements){</w:t>
      </w:r>
      <w:r w:rsidR="000D2E85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0D2E85" w:rsidRDefault="00DA735F" w:rsidP="000D2E85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>int k, m</w:t>
      </w:r>
      <w:r w:rsidR="000D2E85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;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DA735F" w:rsidRPr="00DA735F" w:rsidRDefault="000D2E85" w:rsidP="000D2E85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</w:t>
      </w:r>
      <w:r w:rsidR="00DA735F"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index = 0;</w:t>
      </w:r>
      <w:r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DA735F" w:rsidRPr="00DA735F" w:rsidRDefault="00DA735F" w:rsidP="00416928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>for(k = 0; k &lt; sizeA; k++){</w:t>
      </w:r>
      <w:r w:rsidR="000D2E85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DA735F" w:rsidRPr="00DA735F" w:rsidRDefault="00DA735F" w:rsidP="00416928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>for(m = 0; m &lt; sizeB; m++){</w:t>
      </w:r>
      <w:r w:rsidR="000D2E85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DA735F" w:rsidRPr="00DA735F" w:rsidRDefault="00DA735F" w:rsidP="00416928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 xml:space="preserve">   if(A[k] == B[m]){</w:t>
      </w:r>
      <w:r w:rsidR="000D2E85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DA735F" w:rsidRPr="00DA735F" w:rsidRDefault="00DA735F" w:rsidP="00416928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 xml:space="preserve">   </w:t>
      </w: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 xml:space="preserve">   C</w:t>
      </w:r>
      <w:r w:rsidRPr="00B80790">
        <w:rPr>
          <w:rFonts w:ascii="Consolas" w:hAnsi="Consolas" w:cs="Times New Roman"/>
          <w:b/>
          <w:bCs/>
          <w:color w:val="0000CC"/>
          <w:sz w:val="24"/>
          <w:szCs w:val="24"/>
        </w:rPr>
        <w:t>[index</w:t>
      </w: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>] = A[k];</w:t>
      </w:r>
      <w:r w:rsidR="000D2E85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DA735F" w:rsidRPr="00DA735F" w:rsidRDefault="00DA735F" w:rsidP="00416928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 xml:space="preserve">   </w:t>
      </w: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 xml:space="preserve">   index++;</w:t>
      </w:r>
      <w:r w:rsidR="000D2E85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</w:t>
      </w:r>
    </w:p>
    <w:p w:rsidR="00DA735F" w:rsidRPr="00DA735F" w:rsidRDefault="00DA735F" w:rsidP="00DA735F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 xml:space="preserve">   </w:t>
      </w: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 xml:space="preserve">   break;</w:t>
      </w:r>
      <w:r w:rsidR="000D2E85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DA735F" w:rsidRPr="00DA735F" w:rsidRDefault="00DA735F" w:rsidP="00DA735F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 xml:space="preserve">   }</w:t>
      </w:r>
    </w:p>
    <w:p w:rsidR="00DA735F" w:rsidRPr="00DA735F" w:rsidRDefault="00DA735F" w:rsidP="00DA735F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 xml:space="preserve">    }</w:t>
      </w:r>
    </w:p>
    <w:p w:rsidR="00DA735F" w:rsidRPr="00DA735F" w:rsidRDefault="00DA735F" w:rsidP="00DA735F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>}</w:t>
      </w:r>
    </w:p>
    <w:p w:rsidR="00DA735F" w:rsidRPr="00DA735F" w:rsidRDefault="00DA735F" w:rsidP="00DA735F">
      <w:pPr>
        <w:ind w:left="0"/>
        <w:jc w:val="left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ab/>
        <w:t>*numElements = index;</w:t>
      </w:r>
      <w:r w:rsidR="000D2E85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</w:t>
      </w:r>
    </w:p>
    <w:p w:rsidR="005807B7" w:rsidRPr="00DA735F" w:rsidRDefault="00DA735F" w:rsidP="00DA735F">
      <w:pPr>
        <w:ind w:left="0"/>
        <w:jc w:val="left"/>
        <w:rPr>
          <w:rFonts w:ascii="Consolas" w:hAnsi="Consolas"/>
          <w:b/>
          <w:bCs/>
          <w:color w:val="FF0000"/>
        </w:rPr>
      </w:pPr>
      <w:r w:rsidRPr="00DA735F">
        <w:rPr>
          <w:rFonts w:ascii="Consolas" w:hAnsi="Consolas" w:cs="Times New Roman"/>
          <w:b/>
          <w:bCs/>
          <w:color w:val="0000CC"/>
          <w:sz w:val="24"/>
          <w:szCs w:val="24"/>
        </w:rPr>
        <w:t>}</w:t>
      </w:r>
    </w:p>
    <w:p w:rsidR="005807B7" w:rsidRDefault="005807B7" w:rsidP="004252D9">
      <w:pPr>
        <w:ind w:left="0"/>
        <w:jc w:val="left"/>
        <w:rPr>
          <w:b/>
          <w:bCs/>
          <w:color w:val="FF0000"/>
        </w:rPr>
      </w:pPr>
    </w:p>
    <w:p w:rsidR="00E925FC" w:rsidRPr="00437EF0" w:rsidRDefault="00E925FC" w:rsidP="00D2292C">
      <w:pPr>
        <w:pStyle w:val="ListParagraph"/>
        <w:numPr>
          <w:ilvl w:val="0"/>
          <w:numId w:val="8"/>
        </w:numPr>
      </w:pPr>
      <w:r w:rsidRPr="00437EF0">
        <w:t xml:space="preserve">Assuming that integer arrays </w:t>
      </w:r>
      <w:r w:rsidR="00B320AC">
        <w:rPr>
          <w:b/>
          <w:bCs/>
        </w:rPr>
        <w:t>A</w:t>
      </w:r>
      <w:r w:rsidRPr="00437EF0">
        <w:t xml:space="preserve"> and </w:t>
      </w:r>
      <w:r w:rsidR="00B320AC">
        <w:rPr>
          <w:b/>
          <w:bCs/>
        </w:rPr>
        <w:t>B</w:t>
      </w:r>
      <w:r w:rsidRPr="00437EF0">
        <w:t xml:space="preserve"> are initialized and the number of elements in these arrays, namely, </w:t>
      </w:r>
      <w:r w:rsidR="00B320AC">
        <w:rPr>
          <w:b/>
          <w:bCs/>
        </w:rPr>
        <w:t>sizeA</w:t>
      </w:r>
      <w:r w:rsidRPr="00437EF0">
        <w:t xml:space="preserve">, </w:t>
      </w:r>
      <w:r w:rsidR="00B320AC">
        <w:rPr>
          <w:b/>
          <w:bCs/>
        </w:rPr>
        <w:t>sizeB</w:t>
      </w:r>
      <w:r w:rsidRPr="00437EF0">
        <w:t xml:space="preserve"> are also initialized, </w:t>
      </w:r>
      <w:r>
        <w:t xml:space="preserve">also an integer array </w:t>
      </w:r>
      <w:r w:rsidR="00B320AC">
        <w:rPr>
          <w:b/>
          <w:bCs/>
        </w:rPr>
        <w:t>C</w:t>
      </w:r>
      <w:r>
        <w:t xml:space="preserve"> and an integer </w:t>
      </w:r>
      <w:r w:rsidRPr="004252D9">
        <w:rPr>
          <w:b/>
          <w:bCs/>
        </w:rPr>
        <w:t>num</w:t>
      </w:r>
      <w:r w:rsidR="00B320AC">
        <w:rPr>
          <w:b/>
          <w:bCs/>
        </w:rPr>
        <w:t>Elements</w:t>
      </w:r>
      <w:r>
        <w:t xml:space="preserve"> are declared, </w:t>
      </w:r>
      <w:r w:rsidRPr="00437EF0">
        <w:t xml:space="preserve">write an appropriate call to the function </w:t>
      </w:r>
      <w:r w:rsidRPr="004252D9">
        <w:rPr>
          <w:b/>
          <w:bCs/>
        </w:rPr>
        <w:t>set</w:t>
      </w:r>
      <w:r w:rsidR="00B320AC">
        <w:rPr>
          <w:b/>
          <w:bCs/>
        </w:rPr>
        <w:t>Intersection</w:t>
      </w:r>
      <w:r w:rsidRPr="00437EF0">
        <w:t xml:space="preserve"> </w:t>
      </w:r>
      <w:r>
        <w:t xml:space="preserve">that </w:t>
      </w:r>
      <w:r w:rsidRPr="00437EF0">
        <w:t xml:space="preserve">you </w:t>
      </w:r>
      <w:r>
        <w:t xml:space="preserve">were required to </w:t>
      </w:r>
      <w:r w:rsidRPr="00437EF0">
        <w:t>wr</w:t>
      </w:r>
      <w:r>
        <w:t>i</w:t>
      </w:r>
      <w:r w:rsidRPr="00437EF0">
        <w:t xml:space="preserve">te in </w:t>
      </w:r>
      <w:r>
        <w:t>3</w:t>
      </w:r>
      <w:r w:rsidRPr="00437EF0">
        <w:t>(a).</w:t>
      </w:r>
    </w:p>
    <w:p w:rsidR="00E925FC" w:rsidRDefault="00E925FC" w:rsidP="00E925FC"/>
    <w:p w:rsidR="001F013B" w:rsidRDefault="001F013B" w:rsidP="00E925FC">
      <w:r w:rsidRPr="001F013B">
        <w:rPr>
          <w:b/>
          <w:bCs/>
        </w:rPr>
        <w:t>Note:</w:t>
      </w:r>
      <w:r>
        <w:t xml:space="preserve"> You are only required to write the function call; leave the rest of the page blank.</w:t>
      </w:r>
    </w:p>
    <w:p w:rsidR="001F013B" w:rsidRDefault="001F013B" w:rsidP="00E925FC"/>
    <w:p w:rsidR="001F013B" w:rsidRDefault="001F013B" w:rsidP="00E925FC"/>
    <w:p w:rsidR="00E925FC" w:rsidRPr="00DA735F" w:rsidRDefault="00E925FC" w:rsidP="00B320AC">
      <w:pPr>
        <w:rPr>
          <w:rFonts w:ascii="Consolas" w:hAnsi="Consolas"/>
          <w:b/>
          <w:bCs/>
          <w:color w:val="0033CC"/>
          <w:sz w:val="24"/>
          <w:szCs w:val="24"/>
        </w:rPr>
      </w:pPr>
      <w:r>
        <w:t xml:space="preserve">     </w:t>
      </w:r>
      <w:r w:rsidR="00B320AC" w:rsidRPr="00B80790">
        <w:rPr>
          <w:rFonts w:ascii="Consolas" w:hAnsi="Consolas"/>
          <w:b/>
          <w:bCs/>
          <w:color w:val="0000CC"/>
          <w:sz w:val="24"/>
          <w:szCs w:val="24"/>
        </w:rPr>
        <w:t>setIntersection</w:t>
      </w:r>
      <w:r w:rsidRPr="00B80790">
        <w:rPr>
          <w:rFonts w:ascii="Consolas" w:hAnsi="Consolas"/>
          <w:b/>
          <w:bCs/>
          <w:color w:val="0000CC"/>
          <w:sz w:val="24"/>
          <w:szCs w:val="24"/>
        </w:rPr>
        <w:t>(</w:t>
      </w:r>
      <w:r w:rsidR="00B320AC" w:rsidRPr="00B80790">
        <w:rPr>
          <w:rFonts w:ascii="Consolas" w:hAnsi="Consolas"/>
          <w:b/>
          <w:bCs/>
          <w:color w:val="0000CC"/>
          <w:sz w:val="24"/>
          <w:szCs w:val="24"/>
        </w:rPr>
        <w:t>A</w:t>
      </w:r>
      <w:r w:rsidRPr="00B80790">
        <w:rPr>
          <w:rFonts w:ascii="Consolas" w:hAnsi="Consolas"/>
          <w:b/>
          <w:bCs/>
          <w:color w:val="0000CC"/>
          <w:sz w:val="24"/>
          <w:szCs w:val="24"/>
        </w:rPr>
        <w:t xml:space="preserve">, </w:t>
      </w:r>
      <w:r w:rsidR="00B320AC" w:rsidRPr="00B80790">
        <w:rPr>
          <w:rFonts w:ascii="Consolas" w:hAnsi="Consolas"/>
          <w:b/>
          <w:bCs/>
          <w:color w:val="0000CC"/>
          <w:sz w:val="24"/>
          <w:szCs w:val="24"/>
        </w:rPr>
        <w:t>B</w:t>
      </w:r>
      <w:r w:rsidRPr="00B80790">
        <w:rPr>
          <w:rFonts w:ascii="Consolas" w:hAnsi="Consolas"/>
          <w:b/>
          <w:bCs/>
          <w:color w:val="0000CC"/>
          <w:sz w:val="24"/>
          <w:szCs w:val="24"/>
        </w:rPr>
        <w:t xml:space="preserve">, </w:t>
      </w:r>
      <w:r w:rsidR="00B320AC" w:rsidRPr="00B80790">
        <w:rPr>
          <w:rFonts w:ascii="Consolas" w:hAnsi="Consolas"/>
          <w:b/>
          <w:bCs/>
          <w:color w:val="0000CC"/>
          <w:sz w:val="24"/>
          <w:szCs w:val="24"/>
        </w:rPr>
        <w:t>C, sizeA, sizeB</w:t>
      </w:r>
      <w:r w:rsidRPr="00B80790">
        <w:rPr>
          <w:rFonts w:ascii="Consolas" w:hAnsi="Consolas"/>
          <w:b/>
          <w:bCs/>
          <w:color w:val="0000CC"/>
          <w:sz w:val="24"/>
          <w:szCs w:val="24"/>
        </w:rPr>
        <w:t>, &amp;num</w:t>
      </w:r>
      <w:r w:rsidR="00B320AC" w:rsidRPr="00B80790">
        <w:rPr>
          <w:rFonts w:ascii="Consolas" w:hAnsi="Consolas"/>
          <w:b/>
          <w:bCs/>
          <w:color w:val="0000CC"/>
          <w:sz w:val="24"/>
          <w:szCs w:val="24"/>
        </w:rPr>
        <w:t>Elements</w:t>
      </w:r>
      <w:r w:rsidRPr="00B80790">
        <w:rPr>
          <w:rFonts w:ascii="Consolas" w:hAnsi="Consolas"/>
          <w:b/>
          <w:bCs/>
          <w:color w:val="0000CC"/>
          <w:sz w:val="24"/>
          <w:szCs w:val="24"/>
        </w:rPr>
        <w:t>);</w:t>
      </w:r>
    </w:p>
    <w:p w:rsidR="00084822" w:rsidRDefault="00084822" w:rsidP="00084822">
      <w:pPr>
        <w:rPr>
          <w:rFonts w:ascii="Consolas" w:hAnsi="Consolas"/>
          <w:b/>
          <w:bCs/>
        </w:rPr>
      </w:pPr>
    </w:p>
    <w:p w:rsidR="00084822" w:rsidRPr="00084822" w:rsidRDefault="00084822" w:rsidP="001E5806">
      <w:pPr>
        <w:rPr>
          <w:rFonts w:ascii="Consolas" w:hAnsi="Consolas"/>
          <w:b/>
          <w:bCs/>
          <w:color w:val="FF0000"/>
          <w:sz w:val="22"/>
          <w:szCs w:val="22"/>
        </w:rPr>
      </w:pPr>
      <w:r w:rsidRPr="00084822">
        <w:rPr>
          <w:rFonts w:ascii="Consolas" w:hAnsi="Consolas"/>
          <w:b/>
          <w:bCs/>
          <w:color w:val="FF0000"/>
        </w:rPr>
        <w:t xml:space="preserve">   </w:t>
      </w:r>
    </w:p>
    <w:p w:rsidR="004656F4" w:rsidRPr="00084822" w:rsidRDefault="00084822" w:rsidP="00084822">
      <w:pPr>
        <w:rPr>
          <w:rFonts w:ascii="Consolas" w:hAnsi="Consolas"/>
          <w:b/>
          <w:bCs/>
        </w:rPr>
      </w:pPr>
      <w:r w:rsidRPr="00084822">
        <w:rPr>
          <w:rFonts w:ascii="Consolas" w:hAnsi="Consolas"/>
          <w:b/>
          <w:bCs/>
          <w:color w:val="FF0000"/>
          <w:sz w:val="22"/>
          <w:szCs w:val="22"/>
        </w:rPr>
        <w:t xml:space="preserve">   </w:t>
      </w:r>
      <w:r w:rsidR="004656F4" w:rsidRPr="00084822">
        <w:rPr>
          <w:rFonts w:ascii="Consolas" w:hAnsi="Consolas"/>
          <w:b/>
          <w:bCs/>
        </w:rPr>
        <w:br w:type="page"/>
      </w:r>
    </w:p>
    <w:p w:rsidR="0029697A" w:rsidRPr="006B3745" w:rsidRDefault="0029697A" w:rsidP="0001350F">
      <w:pPr>
        <w:rPr>
          <w:b/>
          <w:bCs/>
        </w:rPr>
      </w:pPr>
      <w:r w:rsidRPr="006B3745">
        <w:rPr>
          <w:b/>
          <w:bCs/>
        </w:rPr>
        <w:lastRenderedPageBreak/>
        <w:t xml:space="preserve">Question # </w:t>
      </w:r>
      <w:r w:rsidR="00254306">
        <w:rPr>
          <w:b/>
          <w:bCs/>
        </w:rPr>
        <w:t>4</w:t>
      </w:r>
      <w:r w:rsidRPr="006B3745">
        <w:rPr>
          <w:b/>
          <w:bCs/>
        </w:rPr>
        <w:t xml:space="preserve"> [</w:t>
      </w:r>
      <w:r w:rsidR="00254306">
        <w:rPr>
          <w:b/>
          <w:bCs/>
        </w:rPr>
        <w:t>1</w:t>
      </w:r>
      <w:r w:rsidR="0001350F">
        <w:rPr>
          <w:b/>
          <w:bCs/>
        </w:rPr>
        <w:t>5</w:t>
      </w:r>
      <w:r w:rsidRPr="006B3745">
        <w:rPr>
          <w:b/>
          <w:bCs/>
        </w:rPr>
        <w:t xml:space="preserve"> points]  </w:t>
      </w:r>
    </w:p>
    <w:p w:rsidR="004656F4" w:rsidRDefault="00820B07" w:rsidP="00616962">
      <w:r>
        <w:t xml:space="preserve">Write a void  </w:t>
      </w:r>
      <w:r w:rsidR="004656F4">
        <w:t xml:space="preserve">function </w:t>
      </w:r>
      <w:r w:rsidR="005125FE">
        <w:rPr>
          <w:b/>
          <w:bCs/>
        </w:rPr>
        <w:t>get</w:t>
      </w:r>
      <w:r>
        <w:rPr>
          <w:b/>
          <w:bCs/>
        </w:rPr>
        <w:t>DistinctRowElements</w:t>
      </w:r>
      <w:r w:rsidR="004656F4">
        <w:t xml:space="preserve"> that has the following</w:t>
      </w:r>
      <w:r>
        <w:t xml:space="preserve"> input </w:t>
      </w:r>
      <w:r w:rsidR="004656F4">
        <w:t>parameters:</w:t>
      </w:r>
    </w:p>
    <w:p w:rsidR="004656F4" w:rsidRDefault="00820B07" w:rsidP="00D2292C">
      <w:pPr>
        <w:pStyle w:val="ListParagraph"/>
        <w:numPr>
          <w:ilvl w:val="0"/>
          <w:numId w:val="5"/>
        </w:numPr>
      </w:pPr>
      <w:r>
        <w:t>A full 2D-array</w:t>
      </w:r>
      <w:r w:rsidR="004656F4" w:rsidRPr="00167CB2">
        <w:rPr>
          <w:b/>
          <w:bCs/>
        </w:rPr>
        <w:t xml:space="preserve"> x</w:t>
      </w:r>
      <w:r>
        <w:t xml:space="preserve"> </w:t>
      </w:r>
      <w:r w:rsidR="004656F4">
        <w:t xml:space="preserve">of type </w:t>
      </w:r>
      <w:r w:rsidR="004656F4" w:rsidRPr="00167CB2">
        <w:rPr>
          <w:b/>
          <w:bCs/>
        </w:rPr>
        <w:t>double</w:t>
      </w:r>
      <w:r w:rsidR="004656F4">
        <w:t>.</w:t>
      </w:r>
      <w:r w:rsidR="00616962">
        <w:t xml:space="preserve"> </w:t>
      </w:r>
    </w:p>
    <w:p w:rsidR="00573166" w:rsidRDefault="001B1F02" w:rsidP="00D2292C">
      <w:pPr>
        <w:pStyle w:val="ListParagraph"/>
        <w:numPr>
          <w:ilvl w:val="0"/>
          <w:numId w:val="5"/>
        </w:numPr>
      </w:pPr>
      <w:r>
        <w:t>An integer</w:t>
      </w:r>
      <w:r w:rsidR="00C362CD">
        <w:t xml:space="preserve"> variable</w:t>
      </w:r>
      <w:r w:rsidRPr="001B1F02">
        <w:rPr>
          <w:b/>
          <w:bCs/>
        </w:rPr>
        <w:t xml:space="preserve"> rowIndex</w:t>
      </w:r>
      <w:r w:rsidR="00573166">
        <w:t>.</w:t>
      </w:r>
    </w:p>
    <w:p w:rsidR="00573166" w:rsidRDefault="00573166" w:rsidP="00573166">
      <w:pPr>
        <w:pStyle w:val="ListParagraph"/>
        <w:ind w:left="360"/>
      </w:pPr>
      <w:r>
        <w:t>The function also has the following output parameters:</w:t>
      </w:r>
    </w:p>
    <w:p w:rsidR="00BD39EA" w:rsidRDefault="00BD39EA" w:rsidP="00D2292C">
      <w:pPr>
        <w:pStyle w:val="ListParagraph"/>
        <w:numPr>
          <w:ilvl w:val="0"/>
          <w:numId w:val="5"/>
        </w:numPr>
      </w:pPr>
      <w:r>
        <w:t xml:space="preserve">An integer pointer that is used to return the </w:t>
      </w:r>
      <w:r w:rsidR="001B1F02">
        <w:t>count</w:t>
      </w:r>
      <w:r>
        <w:t xml:space="preserve"> of </w:t>
      </w:r>
      <w:r w:rsidR="001B1F02">
        <w:t xml:space="preserve">the </w:t>
      </w:r>
      <w:r>
        <w:t>distinct element</w:t>
      </w:r>
      <w:r w:rsidR="001B1F02">
        <w:t>s</w:t>
      </w:r>
      <w:r>
        <w:t xml:space="preserve"> in the row of </w:t>
      </w:r>
      <w:r w:rsidRPr="00573166">
        <w:rPr>
          <w:b/>
          <w:bCs/>
        </w:rPr>
        <w:t>x</w:t>
      </w:r>
      <w:r>
        <w:t xml:space="preserve"> with index </w:t>
      </w:r>
      <w:r w:rsidRPr="00573166">
        <w:rPr>
          <w:b/>
          <w:bCs/>
        </w:rPr>
        <w:t>row</w:t>
      </w:r>
      <w:r>
        <w:rPr>
          <w:b/>
          <w:bCs/>
        </w:rPr>
        <w:t>Index</w:t>
      </w:r>
      <w:r>
        <w:t xml:space="preserve">. If </w:t>
      </w:r>
      <w:r w:rsidRPr="002A7B24">
        <w:rPr>
          <w:b/>
          <w:bCs/>
        </w:rPr>
        <w:t>rowIndex</w:t>
      </w:r>
      <w:r>
        <w:t xml:space="preserve"> is not a valid row index for the array </w:t>
      </w:r>
      <w:r w:rsidRPr="00573166">
        <w:rPr>
          <w:b/>
          <w:bCs/>
        </w:rPr>
        <w:t>x</w:t>
      </w:r>
      <w:r>
        <w:t>, the function must return -1 in the output parameter.</w:t>
      </w:r>
    </w:p>
    <w:p w:rsidR="00616962" w:rsidRDefault="002A7B24" w:rsidP="00D2292C">
      <w:pPr>
        <w:pStyle w:val="ListParagraph"/>
        <w:numPr>
          <w:ilvl w:val="0"/>
          <w:numId w:val="5"/>
        </w:numPr>
      </w:pPr>
      <w:r>
        <w:t xml:space="preserve">A </w:t>
      </w:r>
      <w:r w:rsidR="00820B07">
        <w:t xml:space="preserve">1-D array </w:t>
      </w:r>
      <w:r w:rsidR="00820B07" w:rsidRPr="00820B07">
        <w:rPr>
          <w:b/>
          <w:bCs/>
        </w:rPr>
        <w:t>y</w:t>
      </w:r>
      <w:r w:rsidR="00820B07">
        <w:t xml:space="preserve"> of type double whose size is equal to the number of columns in array </w:t>
      </w:r>
      <w:r w:rsidR="00820B07" w:rsidRPr="00820B07">
        <w:rPr>
          <w:b/>
          <w:bCs/>
        </w:rPr>
        <w:t>x</w:t>
      </w:r>
      <w:r w:rsidR="004656F4">
        <w:t>.</w:t>
      </w:r>
      <w:r w:rsidR="00BD39EA">
        <w:t xml:space="preserve"> This array is used to return the distinct elements of the </w:t>
      </w:r>
      <w:r>
        <w:t>row of array</w:t>
      </w:r>
      <w:r w:rsidR="00BD39EA">
        <w:t xml:space="preserve"> </w:t>
      </w:r>
      <w:r w:rsidR="00BD39EA" w:rsidRPr="002A7B24">
        <w:rPr>
          <w:b/>
          <w:bCs/>
        </w:rPr>
        <w:t>x</w:t>
      </w:r>
      <w:r w:rsidR="00BD39EA">
        <w:t xml:space="preserve"> with index </w:t>
      </w:r>
      <w:r w:rsidR="00BD39EA" w:rsidRPr="00BD39EA">
        <w:rPr>
          <w:b/>
          <w:bCs/>
        </w:rPr>
        <w:t>row</w:t>
      </w:r>
      <w:r w:rsidR="00BD39EA">
        <w:rPr>
          <w:b/>
          <w:bCs/>
        </w:rPr>
        <w:t>Index</w:t>
      </w:r>
      <w:r w:rsidR="00BD39EA">
        <w:t>. If</w:t>
      </w:r>
      <w:r w:rsidR="00BD39EA" w:rsidRPr="002A7B24">
        <w:rPr>
          <w:b/>
          <w:bCs/>
        </w:rPr>
        <w:t xml:space="preserve"> rowIndex</w:t>
      </w:r>
      <w:r w:rsidR="00BD39EA">
        <w:t xml:space="preserve"> is not a valid row index for the array </w:t>
      </w:r>
      <w:r w:rsidR="00BD39EA" w:rsidRPr="002A7B24">
        <w:rPr>
          <w:b/>
          <w:bCs/>
        </w:rPr>
        <w:t>x</w:t>
      </w:r>
      <w:r w:rsidR="00BD39EA" w:rsidRPr="00BD39EA">
        <w:t xml:space="preserve">, array </w:t>
      </w:r>
      <w:r w:rsidR="00BD39EA" w:rsidRPr="002A7B24">
        <w:rPr>
          <w:b/>
          <w:bCs/>
        </w:rPr>
        <w:t>y</w:t>
      </w:r>
      <w:r w:rsidR="00BD39EA" w:rsidRPr="00BD39EA">
        <w:t xml:space="preserve"> is left un-initialized.</w:t>
      </w:r>
    </w:p>
    <w:p w:rsidR="005C00F6" w:rsidRPr="00167CB2" w:rsidRDefault="005C00F6" w:rsidP="00BD39EA">
      <w:pPr>
        <w:ind w:left="0"/>
      </w:pPr>
    </w:p>
    <w:p w:rsidR="00616962" w:rsidRPr="009A4452" w:rsidRDefault="004656F4" w:rsidP="00616962">
      <w:pPr>
        <w:rPr>
          <w:b/>
          <w:bCs/>
          <w:u w:val="single"/>
        </w:rPr>
      </w:pPr>
      <w:r w:rsidRPr="009A4452">
        <w:rPr>
          <w:b/>
          <w:bCs/>
          <w:u w:val="single"/>
        </w:rPr>
        <w:t>Example:</w:t>
      </w:r>
    </w:p>
    <w:p w:rsidR="00616962" w:rsidRDefault="004656F4" w:rsidP="00616962">
      <w:r>
        <w:t xml:space="preserve">If array </w:t>
      </w:r>
      <w:r w:rsidRPr="00941FAF">
        <w:rPr>
          <w:b/>
          <w:bCs/>
        </w:rPr>
        <w:t>x</w:t>
      </w:r>
      <w:r>
        <w:t xml:space="preserve"> is:</w:t>
      </w:r>
    </w:p>
    <w:tbl>
      <w:tblPr>
        <w:tblStyle w:val="TableGrid"/>
        <w:tblW w:w="7763" w:type="dxa"/>
        <w:tblInd w:w="355" w:type="dxa"/>
        <w:tblLook w:val="04A0" w:firstRow="1" w:lastRow="0" w:firstColumn="1" w:lastColumn="0" w:noHBand="0" w:noVBand="1"/>
      </w:tblPr>
      <w:tblGrid>
        <w:gridCol w:w="990"/>
        <w:gridCol w:w="1041"/>
        <w:gridCol w:w="1389"/>
        <w:gridCol w:w="1315"/>
        <w:gridCol w:w="1514"/>
        <w:gridCol w:w="1514"/>
      </w:tblGrid>
      <w:tr w:rsidR="00BD39EA" w:rsidTr="002A7B24">
        <w:tc>
          <w:tcPr>
            <w:tcW w:w="990" w:type="dxa"/>
          </w:tcPr>
          <w:p w:rsidR="00BD39EA" w:rsidRDefault="00BD39EA" w:rsidP="00CC666E">
            <w:r>
              <w:t>1.0</w:t>
            </w:r>
          </w:p>
        </w:tc>
        <w:tc>
          <w:tcPr>
            <w:tcW w:w="1041" w:type="dxa"/>
          </w:tcPr>
          <w:p w:rsidR="00BD39EA" w:rsidRDefault="00BD39EA" w:rsidP="00CC666E">
            <w:r>
              <w:t>5.0</w:t>
            </w:r>
          </w:p>
        </w:tc>
        <w:tc>
          <w:tcPr>
            <w:tcW w:w="1389" w:type="dxa"/>
          </w:tcPr>
          <w:p w:rsidR="00BD39EA" w:rsidRDefault="00BD39EA" w:rsidP="00CC666E">
            <w:r>
              <w:t>9.0</w:t>
            </w:r>
          </w:p>
        </w:tc>
        <w:tc>
          <w:tcPr>
            <w:tcW w:w="1315" w:type="dxa"/>
          </w:tcPr>
          <w:p w:rsidR="00BD39EA" w:rsidRPr="00FB3626" w:rsidRDefault="00BD39EA" w:rsidP="00CC666E">
            <w:r w:rsidRPr="00FB3626">
              <w:t>13.0</w:t>
            </w:r>
          </w:p>
        </w:tc>
        <w:tc>
          <w:tcPr>
            <w:tcW w:w="1514" w:type="dxa"/>
          </w:tcPr>
          <w:p w:rsidR="00BD39EA" w:rsidRPr="00FB3626" w:rsidRDefault="00BD39EA" w:rsidP="00CC666E">
            <w:r w:rsidRPr="00FB3626">
              <w:t>11.0</w:t>
            </w:r>
          </w:p>
        </w:tc>
        <w:tc>
          <w:tcPr>
            <w:tcW w:w="1514" w:type="dxa"/>
          </w:tcPr>
          <w:p w:rsidR="00BD39EA" w:rsidRPr="00FB3626" w:rsidRDefault="009746F4" w:rsidP="00CC666E">
            <w:r>
              <w:t>13</w:t>
            </w:r>
            <w:r w:rsidR="00BD39EA" w:rsidRPr="00FB3626">
              <w:t>.0</w:t>
            </w:r>
          </w:p>
        </w:tc>
      </w:tr>
      <w:tr w:rsidR="00BD39EA" w:rsidTr="002A7B24">
        <w:tc>
          <w:tcPr>
            <w:tcW w:w="990" w:type="dxa"/>
          </w:tcPr>
          <w:p w:rsidR="00BD39EA" w:rsidRDefault="00BD39EA" w:rsidP="00CC666E">
            <w:r>
              <w:t>2.0</w:t>
            </w:r>
          </w:p>
        </w:tc>
        <w:tc>
          <w:tcPr>
            <w:tcW w:w="1041" w:type="dxa"/>
          </w:tcPr>
          <w:p w:rsidR="00BD39EA" w:rsidRDefault="00BD39EA" w:rsidP="00CC666E">
            <w:r>
              <w:t>6.0</w:t>
            </w:r>
          </w:p>
        </w:tc>
        <w:tc>
          <w:tcPr>
            <w:tcW w:w="1389" w:type="dxa"/>
          </w:tcPr>
          <w:p w:rsidR="00BD39EA" w:rsidRDefault="00BD39EA" w:rsidP="00CC666E">
            <w:r>
              <w:t>10.0</w:t>
            </w:r>
          </w:p>
        </w:tc>
        <w:tc>
          <w:tcPr>
            <w:tcW w:w="1315" w:type="dxa"/>
          </w:tcPr>
          <w:p w:rsidR="00BD39EA" w:rsidRPr="00FB3626" w:rsidRDefault="00BD39EA" w:rsidP="00CC666E">
            <w:r w:rsidRPr="00FB3626">
              <w:t>23.0</w:t>
            </w:r>
          </w:p>
        </w:tc>
        <w:tc>
          <w:tcPr>
            <w:tcW w:w="1514" w:type="dxa"/>
          </w:tcPr>
          <w:p w:rsidR="00BD39EA" w:rsidRPr="00FB3626" w:rsidRDefault="00BD39EA" w:rsidP="00CC666E">
            <w:r w:rsidRPr="00FB3626">
              <w:t>22.0</w:t>
            </w:r>
          </w:p>
        </w:tc>
        <w:tc>
          <w:tcPr>
            <w:tcW w:w="1514" w:type="dxa"/>
          </w:tcPr>
          <w:p w:rsidR="00BD39EA" w:rsidRPr="00FB3626" w:rsidRDefault="00BD39EA" w:rsidP="00CC666E">
            <w:r w:rsidRPr="00FB3626">
              <w:t>80.0</w:t>
            </w:r>
          </w:p>
        </w:tc>
      </w:tr>
      <w:tr w:rsidR="00BD39EA" w:rsidTr="002A7B24">
        <w:tc>
          <w:tcPr>
            <w:tcW w:w="990" w:type="dxa"/>
            <w:tcBorders>
              <w:bottom w:val="single" w:sz="4" w:space="0" w:color="auto"/>
            </w:tcBorders>
          </w:tcPr>
          <w:p w:rsidR="00BD39EA" w:rsidRDefault="00BD39EA" w:rsidP="00CC666E">
            <w:r>
              <w:t>3.0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BD39EA" w:rsidRDefault="001B1F02" w:rsidP="00CC666E">
            <w:r>
              <w:t>45.0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D39EA" w:rsidRDefault="00BD39EA" w:rsidP="00CC666E">
            <w:r>
              <w:t>3.0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D39EA" w:rsidRPr="00FB3626" w:rsidRDefault="001B1F02" w:rsidP="00CC666E">
            <w:r>
              <w:t>7.0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BD39EA" w:rsidRPr="00FB3626" w:rsidRDefault="001B1F02" w:rsidP="00CC666E">
            <w:r>
              <w:t>28</w:t>
            </w:r>
            <w:r w:rsidR="00BD39EA" w:rsidRPr="00FB3626">
              <w:t>.0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BD39EA" w:rsidRPr="00FB3626" w:rsidRDefault="00BD39EA" w:rsidP="00CC666E">
            <w:r>
              <w:t>7</w:t>
            </w:r>
            <w:r w:rsidRPr="00FB3626">
              <w:t>.0</w:t>
            </w:r>
          </w:p>
        </w:tc>
      </w:tr>
      <w:tr w:rsidR="00BD39EA" w:rsidTr="002A7B24">
        <w:tc>
          <w:tcPr>
            <w:tcW w:w="990" w:type="dxa"/>
            <w:tcBorders>
              <w:bottom w:val="single" w:sz="4" w:space="0" w:color="auto"/>
            </w:tcBorders>
          </w:tcPr>
          <w:p w:rsidR="00BD39EA" w:rsidRDefault="00BD39EA" w:rsidP="00CC666E">
            <w:r>
              <w:t>4.0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BD39EA" w:rsidRDefault="00BD39EA" w:rsidP="00CC666E">
            <w:r>
              <w:t>8.0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D39EA" w:rsidRDefault="009746F4" w:rsidP="00CC666E">
            <w:r>
              <w:t>4</w:t>
            </w:r>
            <w:r w:rsidR="00BD39EA">
              <w:t>.0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D39EA" w:rsidRPr="00FB3626" w:rsidRDefault="00BD39EA" w:rsidP="00CC666E">
            <w:r w:rsidRPr="00FB3626">
              <w:t>43.0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BD39EA" w:rsidRPr="00FB3626" w:rsidRDefault="009746F4" w:rsidP="00CC666E">
            <w:r>
              <w:t>4</w:t>
            </w:r>
            <w:r w:rsidR="00BD39EA" w:rsidRPr="00FB3626">
              <w:t>.0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BD39EA" w:rsidRPr="00FB3626" w:rsidRDefault="009746F4" w:rsidP="00CC666E">
            <w:r>
              <w:t>4</w:t>
            </w:r>
            <w:r w:rsidR="00BD39EA" w:rsidRPr="00FB3626">
              <w:t>.0</w:t>
            </w:r>
          </w:p>
        </w:tc>
      </w:tr>
      <w:tr w:rsidR="00BD39EA" w:rsidTr="002A7B24"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9EA" w:rsidRDefault="00BD39EA" w:rsidP="00CC666E"/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9EA" w:rsidRDefault="00BD39EA" w:rsidP="00CC666E"/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9EA" w:rsidRDefault="00BD39EA" w:rsidP="00CC666E"/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9EA" w:rsidRDefault="00BD39EA" w:rsidP="00CC666E"/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9EA" w:rsidRDefault="00BD39EA" w:rsidP="00CC666E"/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9EA" w:rsidRDefault="00BD39EA" w:rsidP="00CC666E"/>
        </w:tc>
      </w:tr>
    </w:tbl>
    <w:p w:rsidR="004656F4" w:rsidRDefault="00B95F47" w:rsidP="001B1F02">
      <w:r>
        <w:t xml:space="preserve">and </w:t>
      </w:r>
      <w:r w:rsidR="00BD39EA">
        <w:t xml:space="preserve">rowIndex </w:t>
      </w:r>
      <w:r>
        <w:t xml:space="preserve">is </w:t>
      </w:r>
      <w:r w:rsidR="00BD39EA" w:rsidRPr="002A7B24">
        <w:rPr>
          <w:b/>
          <w:bCs/>
        </w:rPr>
        <w:t>2</w:t>
      </w:r>
      <w:r>
        <w:t xml:space="preserve">, then the </w:t>
      </w:r>
      <w:r w:rsidR="001B1F02">
        <w:t>returned</w:t>
      </w:r>
      <w:r>
        <w:t xml:space="preserve"> array </w:t>
      </w:r>
      <w:r w:rsidRPr="00B95F47">
        <w:rPr>
          <w:b/>
          <w:bCs/>
        </w:rPr>
        <w:t>y</w:t>
      </w:r>
      <w:r>
        <w:t xml:space="preserve"> is:</w:t>
      </w:r>
    </w:p>
    <w:p w:rsidR="004656F4" w:rsidRDefault="004656F4" w:rsidP="006B3745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62"/>
        <w:gridCol w:w="993"/>
        <w:gridCol w:w="1365"/>
        <w:gridCol w:w="1390"/>
        <w:gridCol w:w="1530"/>
        <w:gridCol w:w="1530"/>
      </w:tblGrid>
      <w:tr w:rsidR="00BD39EA" w:rsidTr="002A7B24">
        <w:tc>
          <w:tcPr>
            <w:tcW w:w="1062" w:type="dxa"/>
          </w:tcPr>
          <w:p w:rsidR="00BD39EA" w:rsidRDefault="00BD39EA" w:rsidP="006B3745">
            <w:r>
              <w:t>3.0</w:t>
            </w:r>
          </w:p>
        </w:tc>
        <w:tc>
          <w:tcPr>
            <w:tcW w:w="993" w:type="dxa"/>
          </w:tcPr>
          <w:p w:rsidR="00BD39EA" w:rsidRDefault="001B1F02" w:rsidP="006B3745">
            <w:r>
              <w:t>45.0</w:t>
            </w:r>
          </w:p>
        </w:tc>
        <w:tc>
          <w:tcPr>
            <w:tcW w:w="1365" w:type="dxa"/>
          </w:tcPr>
          <w:p w:rsidR="00BD39EA" w:rsidRDefault="001B1F02" w:rsidP="006B3745">
            <w:r>
              <w:t>7</w:t>
            </w:r>
            <w:r w:rsidR="00BD39EA">
              <w:t>.0</w:t>
            </w:r>
          </w:p>
        </w:tc>
        <w:tc>
          <w:tcPr>
            <w:tcW w:w="1390" w:type="dxa"/>
          </w:tcPr>
          <w:p w:rsidR="00BD39EA" w:rsidRDefault="001B1F02" w:rsidP="006B3745">
            <w:r>
              <w:t>28.0</w:t>
            </w:r>
          </w:p>
        </w:tc>
        <w:tc>
          <w:tcPr>
            <w:tcW w:w="1530" w:type="dxa"/>
          </w:tcPr>
          <w:p w:rsidR="00BD39EA" w:rsidRDefault="00BD39EA" w:rsidP="006B3745"/>
        </w:tc>
        <w:tc>
          <w:tcPr>
            <w:tcW w:w="1530" w:type="dxa"/>
          </w:tcPr>
          <w:p w:rsidR="00BD39EA" w:rsidRDefault="00BD39EA" w:rsidP="006B3745"/>
        </w:tc>
      </w:tr>
    </w:tbl>
    <w:p w:rsidR="004656F4" w:rsidRDefault="004656F4" w:rsidP="009820D6">
      <w:pPr>
        <w:ind w:left="0"/>
      </w:pPr>
    </w:p>
    <w:p w:rsidR="001B1F02" w:rsidRDefault="001B1F02" w:rsidP="002A7B24">
      <w:pPr>
        <w:ind w:left="0"/>
      </w:pPr>
      <w:r>
        <w:t xml:space="preserve">    And the returned count of the distinct elements is </w:t>
      </w:r>
      <w:r w:rsidRPr="002A7B24">
        <w:rPr>
          <w:b/>
          <w:bCs/>
        </w:rPr>
        <w:t>4</w:t>
      </w:r>
      <w:r w:rsidR="004656F4">
        <w:t xml:space="preserve">   </w:t>
      </w:r>
    </w:p>
    <w:p w:rsidR="004656F4" w:rsidRDefault="004656F4" w:rsidP="006B3745">
      <w:r>
        <w:t xml:space="preserve">                                                                 </w:t>
      </w:r>
    </w:p>
    <w:p w:rsidR="004656F4" w:rsidRPr="009A4452" w:rsidRDefault="004656F4" w:rsidP="006B3745">
      <w:pPr>
        <w:rPr>
          <w:b/>
          <w:bCs/>
          <w:u w:val="single"/>
        </w:rPr>
      </w:pPr>
      <w:r w:rsidRPr="009A4452">
        <w:rPr>
          <w:b/>
          <w:bCs/>
          <w:u w:val="single"/>
        </w:rPr>
        <w:t xml:space="preserve">Note: </w:t>
      </w:r>
    </w:p>
    <w:p w:rsidR="004656F4" w:rsidRDefault="001B1F02" w:rsidP="00D2292C">
      <w:pPr>
        <w:pStyle w:val="ListParagraph"/>
        <w:numPr>
          <w:ilvl w:val="0"/>
          <w:numId w:val="6"/>
        </w:numPr>
      </w:pPr>
      <w:r>
        <w:t xml:space="preserve">Assume </w:t>
      </w:r>
      <w:r w:rsidR="004656F4">
        <w:t>constant</w:t>
      </w:r>
      <w:r>
        <w:t>s</w:t>
      </w:r>
      <w:r w:rsidR="004656F4">
        <w:t xml:space="preserve"> </w:t>
      </w:r>
      <w:r>
        <w:rPr>
          <w:b/>
          <w:bCs/>
        </w:rPr>
        <w:t>NUMROWS and NUM</w:t>
      </w:r>
      <w:r w:rsidR="004656F4" w:rsidRPr="00953AE8">
        <w:rPr>
          <w:b/>
          <w:bCs/>
        </w:rPr>
        <w:t>COLS</w:t>
      </w:r>
      <w:r>
        <w:t xml:space="preserve"> that store the </w:t>
      </w:r>
      <w:r w:rsidR="004656F4">
        <w:t xml:space="preserve">number of </w:t>
      </w:r>
      <w:r>
        <w:t xml:space="preserve">rows and </w:t>
      </w:r>
      <w:r w:rsidR="004656F4">
        <w:t xml:space="preserve">columns in array </w:t>
      </w:r>
      <w:r w:rsidR="004656F4" w:rsidRPr="00902503">
        <w:rPr>
          <w:b/>
          <w:bCs/>
        </w:rPr>
        <w:t>x</w:t>
      </w:r>
      <w:r>
        <w:rPr>
          <w:b/>
          <w:bCs/>
        </w:rPr>
        <w:t xml:space="preserve"> </w:t>
      </w:r>
      <w:r>
        <w:t>are</w:t>
      </w:r>
      <w:r w:rsidR="004656F4">
        <w:t xml:space="preserve"> defined </w:t>
      </w:r>
      <w:r>
        <w:t>before</w:t>
      </w:r>
      <w:r w:rsidR="004656F4">
        <w:t xml:space="preserve"> all functions.</w:t>
      </w:r>
    </w:p>
    <w:p w:rsidR="009820D6" w:rsidRDefault="009820D6" w:rsidP="00D2292C">
      <w:pPr>
        <w:pStyle w:val="ListParagraph"/>
        <w:numPr>
          <w:ilvl w:val="0"/>
          <w:numId w:val="6"/>
        </w:numPr>
      </w:pPr>
      <w:r>
        <w:t xml:space="preserve">The array </w:t>
      </w:r>
      <w:r w:rsidRPr="00616962">
        <w:rPr>
          <w:b/>
          <w:bCs/>
        </w:rPr>
        <w:t xml:space="preserve">y </w:t>
      </w:r>
      <w:r>
        <w:t>is passed as an empty un-initialized array.</w:t>
      </w:r>
    </w:p>
    <w:p w:rsidR="004656F4" w:rsidRDefault="004656F4" w:rsidP="00D2292C">
      <w:pPr>
        <w:pStyle w:val="ListParagraph"/>
        <w:numPr>
          <w:ilvl w:val="0"/>
          <w:numId w:val="6"/>
        </w:numPr>
      </w:pPr>
      <w:r>
        <w:t xml:space="preserve">Your function must be general, it must not contain </w:t>
      </w:r>
      <w:r w:rsidRPr="00953AE8">
        <w:rPr>
          <w:b/>
          <w:bCs/>
        </w:rPr>
        <w:t>scanf</w:t>
      </w:r>
      <w:r>
        <w:t xml:space="preserve"> and </w:t>
      </w:r>
      <w:r w:rsidRPr="00953AE8">
        <w:rPr>
          <w:b/>
          <w:bCs/>
        </w:rPr>
        <w:t>printf</w:t>
      </w:r>
      <w:r w:rsidR="00FB3626">
        <w:t xml:space="preserve"> calls, and it must use </w:t>
      </w:r>
      <w:r w:rsidRPr="00A5057F">
        <w:rPr>
          <w:u w:val="single"/>
        </w:rPr>
        <w:t>appropriate</w:t>
      </w:r>
      <w:r>
        <w:t xml:space="preserve"> </w:t>
      </w:r>
      <w:r w:rsidRPr="00953AE8">
        <w:rPr>
          <w:b/>
          <w:bCs/>
        </w:rPr>
        <w:t>nested-loop</w:t>
      </w:r>
      <w:r>
        <w:t>.</w:t>
      </w:r>
    </w:p>
    <w:p w:rsidR="00A5057F" w:rsidRPr="00B01FCB" w:rsidRDefault="00A5057F" w:rsidP="00D2292C">
      <w:pPr>
        <w:pStyle w:val="ListParagraph"/>
        <w:numPr>
          <w:ilvl w:val="0"/>
          <w:numId w:val="6"/>
        </w:numPr>
      </w:pPr>
      <w:r>
        <w:t>DON’T WRITE THE</w:t>
      </w:r>
      <w:r w:rsidRPr="00A5057F">
        <w:rPr>
          <w:b/>
          <w:bCs/>
        </w:rPr>
        <w:t xml:space="preserve"> main</w:t>
      </w:r>
      <w:r>
        <w:t xml:space="preserve"> FUNCTION.</w:t>
      </w:r>
    </w:p>
    <w:p w:rsidR="004656F4" w:rsidRDefault="004656F4" w:rsidP="006B3745">
      <w:r>
        <w:tab/>
        <w:t xml:space="preserve">  </w:t>
      </w:r>
    </w:p>
    <w:p w:rsidR="00615FAE" w:rsidRPr="0077574E" w:rsidRDefault="004656F4" w:rsidP="0077574E">
      <w:r>
        <w:br w:type="page"/>
      </w:r>
    </w:p>
    <w:p w:rsidR="004356EF" w:rsidRDefault="004356EF" w:rsidP="00615FAE">
      <w:pPr>
        <w:pStyle w:val="NoSpacing"/>
        <w:bidi w:val="0"/>
        <w:rPr>
          <w:rFonts w:ascii="Consolas" w:hAnsi="Consolas"/>
          <w:b/>
          <w:bCs/>
          <w:color w:val="FF0000"/>
        </w:rPr>
      </w:pPr>
    </w:p>
    <w:p w:rsidR="00D25124" w:rsidRDefault="00D25124" w:rsidP="00D25124">
      <w:pPr>
        <w:pStyle w:val="NoSpacing"/>
        <w:bidi w:val="0"/>
        <w:rPr>
          <w:rFonts w:ascii="Consolas" w:hAnsi="Consolas"/>
          <w:b/>
          <w:bCs/>
          <w:color w:val="FF0000"/>
        </w:rPr>
      </w:pPr>
    </w:p>
    <w:p w:rsidR="007914D5" w:rsidRPr="007914D5" w:rsidRDefault="007914D5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void geDistinctRowElements(double x[ ][NUMCOLS], double y[ ], int rowIndex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>,</w:t>
      </w:r>
    </w:p>
    <w:p w:rsidR="007914D5" w:rsidRPr="007914D5" w:rsidRDefault="007914D5" w:rsidP="00752438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 xml:space="preserve">   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int* numDistinctElements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>){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</w:p>
    <w:p w:rsidR="007914D5" w:rsidRPr="007914D5" w:rsidRDefault="007914D5" w:rsidP="001C45D7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 xml:space="preserve">   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if(rowIndex &lt; 0 || rowIndex &gt; NUMROWS - 1)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>{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1C45D7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 xml:space="preserve">            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>*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numDistinctElements = -1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>;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 xml:space="preserve">          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return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>;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          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1C45D7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}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                  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</w:p>
    <w:p w:rsidR="004271AE" w:rsidRDefault="006A140A" w:rsidP="004271AE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</w:t>
      </w:r>
      <w:r w:rsidR="007914D5"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int count = 1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;               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4271AE" w:rsidP="004271AE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int </w:t>
      </w:r>
      <w:r w:rsidR="007914D5"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distinct, k, m</w:t>
      </w:r>
      <w:r w:rsidR="007914D5"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 xml:space="preserve">; </w:t>
      </w:r>
      <w:r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1C45D7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y[0] = x[rowIndex]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>[0];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      </w:t>
      </w:r>
      <w:r w:rsidR="00D25124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D25124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for(k = 1; k &lt; NUMCOLS; k++)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>{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</w:t>
      </w:r>
      <w:r w:rsidR="00D25124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distinct = 1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>;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1C45D7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for(m = 0; m &lt;= count; m++)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>{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752438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 xml:space="preserve">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if(x[rowIndex][k] == y[m])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>{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 xml:space="preserve">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distinct = 0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>;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 xml:space="preserve">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break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>;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1C45D7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 xml:space="preserve">   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>}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 xml:space="preserve">   </w:t>
      </w:r>
    </w:p>
    <w:p w:rsidR="007914D5" w:rsidRPr="007914D5" w:rsidRDefault="007914D5" w:rsidP="001C45D7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 xml:space="preserve">      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>}</w:t>
      </w:r>
    </w:p>
    <w:p w:rsidR="007914D5" w:rsidRPr="007914D5" w:rsidRDefault="007914D5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  </w:t>
      </w:r>
    </w:p>
    <w:p w:rsidR="007914D5" w:rsidRPr="007914D5" w:rsidRDefault="007914D5" w:rsidP="00752438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     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if(distinct)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>{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 xml:space="preserve">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y[count] = x[rowIndex][k]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>;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1C45D7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  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count</w:t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>++;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1C45D7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}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            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1C45D7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}</w:t>
      </w:r>
    </w:p>
    <w:p w:rsidR="007914D5" w:rsidRPr="007914D5" w:rsidRDefault="007914D5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</w:p>
    <w:p w:rsidR="007914D5" w:rsidRPr="007914D5" w:rsidRDefault="007914D5" w:rsidP="001C45D7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*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numDistinctElements = count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>;</w:t>
      </w:r>
      <w:r w:rsidR="004271AE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7914D5" w:rsidRPr="007914D5" w:rsidRDefault="007914D5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  <w:t xml:space="preserve">  </w:t>
      </w:r>
    </w:p>
    <w:p w:rsidR="007914D5" w:rsidRPr="007914D5" w:rsidRDefault="007914D5" w:rsidP="007914D5">
      <w:pPr>
        <w:pStyle w:val="NoSpacing"/>
        <w:bidi w:val="0"/>
        <w:rPr>
          <w:rFonts w:ascii="Consolas" w:hAnsi="Consolas" w:cs="Times New Roman"/>
          <w:b/>
          <w:bCs/>
          <w:color w:val="0000CC"/>
          <w:sz w:val="24"/>
          <w:szCs w:val="24"/>
        </w:rPr>
      </w:pP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ab/>
      </w:r>
      <w:r w:rsidR="001C45D7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</w:rPr>
        <w:t>return</w:t>
      </w:r>
      <w:r w:rsidRPr="007914D5">
        <w:rPr>
          <w:rFonts w:ascii="Consolas" w:hAnsi="Consolas" w:cs="Times New Roman"/>
          <w:b/>
          <w:bCs/>
          <w:color w:val="0000CC"/>
          <w:sz w:val="24"/>
          <w:szCs w:val="24"/>
          <w:rtl/>
        </w:rPr>
        <w:t>;</w:t>
      </w:r>
      <w:r w:rsidR="00D25124"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       </w:t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  <w:r w:rsidR="001E5806">
        <w:rPr>
          <w:rFonts w:ascii="Consolas" w:hAnsi="Consolas" w:cs="Times New Roman"/>
          <w:b/>
          <w:bCs/>
          <w:color w:val="0000CC"/>
          <w:sz w:val="24"/>
          <w:szCs w:val="24"/>
        </w:rPr>
        <w:tab/>
      </w:r>
    </w:p>
    <w:p w:rsidR="004356EF" w:rsidRDefault="001C45D7" w:rsidP="007914D5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 w:cs="Times New Roman"/>
          <w:b/>
          <w:bCs/>
          <w:color w:val="0000CC"/>
          <w:sz w:val="24"/>
          <w:szCs w:val="24"/>
        </w:rPr>
        <w:t xml:space="preserve"> }</w:t>
      </w:r>
    </w:p>
    <w:p w:rsidR="004356EF" w:rsidRDefault="004356EF" w:rsidP="004356EF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4656F4" w:rsidRDefault="004656F4" w:rsidP="004656F4">
      <w:pPr>
        <w:pStyle w:val="NoSpacing"/>
        <w:rPr>
          <w:rFonts w:ascii="Consolas" w:hAnsi="Consolas"/>
          <w:b/>
          <w:bCs/>
          <w:color w:val="0000FF"/>
        </w:rPr>
      </w:pPr>
    </w:p>
    <w:p w:rsidR="004656F4" w:rsidRPr="006149BF" w:rsidRDefault="004656F4" w:rsidP="00465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56F4" w:rsidRDefault="004656F4" w:rsidP="006B3745">
      <w:r>
        <w:br w:type="page"/>
      </w:r>
    </w:p>
    <w:p w:rsidR="002A2BDE" w:rsidRPr="006B3745" w:rsidRDefault="002A2BDE" w:rsidP="00254306">
      <w:pPr>
        <w:rPr>
          <w:b/>
          <w:bCs/>
        </w:rPr>
      </w:pPr>
      <w:r w:rsidRPr="006B3745">
        <w:rPr>
          <w:b/>
          <w:bCs/>
        </w:rPr>
        <w:lastRenderedPageBreak/>
        <w:t xml:space="preserve">Question # </w:t>
      </w:r>
      <w:r w:rsidR="00254306">
        <w:rPr>
          <w:b/>
          <w:bCs/>
        </w:rPr>
        <w:t>5</w:t>
      </w:r>
      <w:r w:rsidRPr="006B3745">
        <w:rPr>
          <w:b/>
          <w:bCs/>
        </w:rPr>
        <w:t xml:space="preserve"> </w:t>
      </w:r>
      <w:r w:rsidR="00BA4334" w:rsidRPr="006B3745">
        <w:rPr>
          <w:b/>
          <w:bCs/>
        </w:rPr>
        <w:t xml:space="preserve"> </w:t>
      </w:r>
      <w:r w:rsidRPr="006B3745">
        <w:rPr>
          <w:b/>
          <w:bCs/>
        </w:rPr>
        <w:t>[</w:t>
      </w:r>
      <w:r w:rsidR="00254306">
        <w:rPr>
          <w:b/>
          <w:bCs/>
        </w:rPr>
        <w:t>20</w:t>
      </w:r>
      <w:r w:rsidRPr="006B3745">
        <w:rPr>
          <w:b/>
          <w:bCs/>
        </w:rPr>
        <w:t xml:space="preserve"> points]</w:t>
      </w:r>
    </w:p>
    <w:p w:rsidR="00A764C2" w:rsidRPr="00D75DA3" w:rsidRDefault="00A764C2" w:rsidP="004E4A2E">
      <w:pPr>
        <w:ind w:left="0"/>
      </w:pPr>
    </w:p>
    <w:p w:rsidR="00A764C2" w:rsidRDefault="00E1091D" w:rsidP="00A764C2">
      <w:r>
        <w:t xml:space="preserve">A textfile </w:t>
      </w:r>
      <w:r w:rsidRPr="00874CEB">
        <w:rPr>
          <w:b/>
          <w:bCs/>
        </w:rPr>
        <w:t>input.txt</w:t>
      </w:r>
      <w:r>
        <w:t xml:space="preserve"> contains English wor</w:t>
      </w:r>
      <w:r w:rsidR="00AA690F">
        <w:t>ds, unsigned integers, and signed integers. Each word or integer is separated from the next word or integer by one or more white space characters and/or punctuation characters. A sample input file is:</w:t>
      </w:r>
    </w:p>
    <w:p w:rsidR="00AA690F" w:rsidRPr="00C262A3" w:rsidRDefault="00AA690F" w:rsidP="00A764C2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851"/>
      </w:tblGrid>
      <w:tr w:rsidR="00A764C2" w:rsidTr="00A764C2">
        <w:tc>
          <w:tcPr>
            <w:tcW w:w="7851" w:type="dxa"/>
          </w:tcPr>
          <w:p w:rsidR="0076432B" w:rsidRDefault="0076432B" w:rsidP="0076432B">
            <w:pPr>
              <w:ind w:left="0"/>
            </w:pPr>
            <w:r>
              <w:t>Is</w:t>
            </w:r>
          </w:p>
          <w:p w:rsidR="0076432B" w:rsidRDefault="0076432B" w:rsidP="0076432B">
            <w:pPr>
              <w:ind w:left="0"/>
            </w:pPr>
            <w:r>
              <w:t xml:space="preserve">the following: </w:t>
            </w:r>
          </w:p>
          <w:p w:rsidR="0076432B" w:rsidRDefault="00DB5D83" w:rsidP="0076432B">
            <w:pPr>
              <w:ind w:left="0"/>
            </w:pPr>
            <w:r>
              <w:t xml:space="preserve">3     </w:t>
            </w:r>
            <w:r w:rsidR="0076432B">
              <w:t>25,       72, 651, 5000</w:t>
            </w:r>
          </w:p>
          <w:p w:rsidR="0076432B" w:rsidRDefault="0076432B" w:rsidP="0076432B">
            <w:pPr>
              <w:ind w:left="0"/>
            </w:pPr>
            <w:r>
              <w:t>a sequence of     unsigned integers?</w:t>
            </w:r>
          </w:p>
          <w:p w:rsidR="0076432B" w:rsidRDefault="0076432B" w:rsidP="0076432B">
            <w:pPr>
              <w:ind w:left="0"/>
            </w:pPr>
          </w:p>
          <w:p w:rsidR="0076432B" w:rsidRDefault="0076432B" w:rsidP="0076432B">
            <w:pPr>
              <w:ind w:left="0"/>
            </w:pPr>
            <w:r>
              <w:t>+32 and -67 are signed numbers, and</w:t>
            </w:r>
          </w:p>
          <w:p w:rsidR="0076432B" w:rsidRDefault="0076432B" w:rsidP="0076432B">
            <w:pPr>
              <w:ind w:left="0"/>
            </w:pPr>
            <w:r>
              <w:t>Jeddah, I assume, is 1245 kilometers from</w:t>
            </w:r>
          </w:p>
          <w:p w:rsidR="0076432B" w:rsidRDefault="0076432B" w:rsidP="0076432B">
            <w:pPr>
              <w:ind w:left="0"/>
            </w:pPr>
            <w:r>
              <w:t>Dhahran!</w:t>
            </w:r>
          </w:p>
          <w:p w:rsidR="00A764C2" w:rsidRDefault="0076432B" w:rsidP="0076432B">
            <w:pPr>
              <w:ind w:left="0"/>
            </w:pPr>
            <w:r>
              <w:t>The time was 12:30:42 hours.</w:t>
            </w:r>
          </w:p>
        </w:tc>
      </w:tr>
    </w:tbl>
    <w:p w:rsidR="00A764C2" w:rsidRDefault="00A764C2" w:rsidP="00A764C2"/>
    <w:p w:rsidR="00A764C2" w:rsidRDefault="00A764C2" w:rsidP="00C41AF8">
      <w:r w:rsidRPr="00C262A3">
        <w:t xml:space="preserve">Write a </w:t>
      </w:r>
      <w:r w:rsidR="00A476A7">
        <w:t xml:space="preserve">complete </w:t>
      </w:r>
      <w:r w:rsidRPr="00C262A3">
        <w:t xml:space="preserve">C program that reads the </w:t>
      </w:r>
      <w:r w:rsidRPr="000C60EC">
        <w:rPr>
          <w:b/>
          <w:bCs/>
        </w:rPr>
        <w:t>input.txt</w:t>
      </w:r>
      <w:r w:rsidRPr="00C262A3">
        <w:t xml:space="preserve"> f</w:t>
      </w:r>
      <w:r w:rsidR="00C41AF8">
        <w:t xml:space="preserve">ile and creates </w:t>
      </w:r>
      <w:r w:rsidRPr="00C262A3">
        <w:t xml:space="preserve">an output file </w:t>
      </w:r>
      <w:r w:rsidRPr="000C60EC">
        <w:rPr>
          <w:b/>
          <w:bCs/>
        </w:rPr>
        <w:t>output.txt</w:t>
      </w:r>
      <w:r w:rsidR="00C41AF8">
        <w:t xml:space="preserve"> in which:</w:t>
      </w:r>
    </w:p>
    <w:p w:rsidR="00C41AF8" w:rsidRDefault="00C41AF8" w:rsidP="00D2292C">
      <w:pPr>
        <w:pStyle w:val="ListParagraph"/>
        <w:numPr>
          <w:ilvl w:val="0"/>
          <w:numId w:val="9"/>
        </w:numPr>
      </w:pPr>
      <w:r>
        <w:t>All the punctuation characters are removed.</w:t>
      </w:r>
    </w:p>
    <w:p w:rsidR="00C41AF8" w:rsidRDefault="00C41AF8" w:rsidP="00D2292C">
      <w:pPr>
        <w:pStyle w:val="ListParagraph"/>
        <w:numPr>
          <w:ilvl w:val="0"/>
          <w:numId w:val="9"/>
        </w:numPr>
      </w:pPr>
      <w:r>
        <w:t xml:space="preserve">Each word or number is </w:t>
      </w:r>
      <w:r w:rsidR="00874CEB">
        <w:t xml:space="preserve">separated from the next word or </w:t>
      </w:r>
      <w:r>
        <w:t>number by a single blank.</w:t>
      </w:r>
    </w:p>
    <w:p w:rsidR="00C41AF8" w:rsidRDefault="00C41AF8" w:rsidP="00D2292C">
      <w:pPr>
        <w:pStyle w:val="ListParagraph"/>
        <w:numPr>
          <w:ilvl w:val="0"/>
          <w:numId w:val="9"/>
        </w:numPr>
      </w:pPr>
      <w:r>
        <w:t xml:space="preserve">Each unsigned integer is reversed by using a function </w:t>
      </w:r>
      <w:r w:rsidRPr="008D255F">
        <w:rPr>
          <w:b/>
          <w:bCs/>
        </w:rPr>
        <w:t>reverseNumber</w:t>
      </w:r>
      <w:r>
        <w:t xml:space="preserve">, that you must </w:t>
      </w:r>
      <w:r w:rsidR="001E7D8A">
        <w:t>write.</w:t>
      </w:r>
    </w:p>
    <w:p w:rsidR="001E7D8A" w:rsidRDefault="001E7D8A" w:rsidP="001E7D8A">
      <w:pPr>
        <w:pStyle w:val="ListParagraph"/>
        <w:ind w:left="0"/>
      </w:pPr>
      <w:r>
        <w:t xml:space="preserve">       The program also prints on the screen, the number of unsigned integers in the </w:t>
      </w:r>
      <w:r w:rsidR="008D255F">
        <w:t xml:space="preserve">input </w:t>
      </w:r>
      <w:r>
        <w:t>file</w:t>
      </w:r>
    </w:p>
    <w:p w:rsidR="00A764C2" w:rsidRDefault="00A764C2" w:rsidP="00A764C2"/>
    <w:p w:rsidR="001E7D8A" w:rsidRPr="00C262A3" w:rsidRDefault="001E7D8A" w:rsidP="00A764C2">
      <w:r>
        <w:t xml:space="preserve"> Sample output.txt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851"/>
      </w:tblGrid>
      <w:tr w:rsidR="00A764C2" w:rsidTr="00A764C2">
        <w:tc>
          <w:tcPr>
            <w:tcW w:w="7851" w:type="dxa"/>
          </w:tcPr>
          <w:p w:rsidR="00DB5D83" w:rsidRDefault="00DB5D83" w:rsidP="00DB5D83">
            <w:pPr>
              <w:ind w:left="0"/>
            </w:pPr>
            <w:r>
              <w:t xml:space="preserve">Is </w:t>
            </w:r>
          </w:p>
          <w:p w:rsidR="00DB5D83" w:rsidRDefault="00DB5D83" w:rsidP="00DB5D83">
            <w:pPr>
              <w:ind w:left="0"/>
            </w:pPr>
            <w:r>
              <w:t xml:space="preserve">the following </w:t>
            </w:r>
          </w:p>
          <w:p w:rsidR="00DB5D83" w:rsidRDefault="00DB5D83" w:rsidP="00DB5D83">
            <w:pPr>
              <w:ind w:left="0"/>
            </w:pPr>
            <w:r>
              <w:t xml:space="preserve">3 52 27 156 0005 </w:t>
            </w:r>
          </w:p>
          <w:p w:rsidR="00DB5D83" w:rsidRDefault="00DB5D83" w:rsidP="00DB5D83">
            <w:pPr>
              <w:ind w:left="0"/>
            </w:pPr>
            <w:r>
              <w:t xml:space="preserve">a sequence of unsigned integers </w:t>
            </w:r>
          </w:p>
          <w:p w:rsidR="00DB5D83" w:rsidRDefault="00DB5D83" w:rsidP="00DB5D83">
            <w:pPr>
              <w:ind w:left="0"/>
            </w:pPr>
          </w:p>
          <w:p w:rsidR="00DB5D83" w:rsidRDefault="00DB5D83" w:rsidP="00DB5D83">
            <w:pPr>
              <w:ind w:left="0"/>
            </w:pPr>
            <w:r>
              <w:t xml:space="preserve">+32 and -67 are signed numbers and </w:t>
            </w:r>
          </w:p>
          <w:p w:rsidR="00DB5D83" w:rsidRDefault="00DB5D83" w:rsidP="00DB5D83">
            <w:pPr>
              <w:ind w:left="0"/>
            </w:pPr>
            <w:r>
              <w:t xml:space="preserve">Jeddah I assume is 5421 kilometers from </w:t>
            </w:r>
          </w:p>
          <w:p w:rsidR="00DB5D83" w:rsidRDefault="00DB5D83" w:rsidP="00DB5D83">
            <w:pPr>
              <w:ind w:left="0"/>
            </w:pPr>
            <w:r>
              <w:t xml:space="preserve">Dhahran </w:t>
            </w:r>
          </w:p>
          <w:p w:rsidR="00A764C2" w:rsidRDefault="00DB5D83" w:rsidP="00DB5D83">
            <w:pPr>
              <w:ind w:left="0"/>
            </w:pPr>
            <w:r>
              <w:t>The time was 21 03 24 hours</w:t>
            </w:r>
          </w:p>
        </w:tc>
      </w:tr>
    </w:tbl>
    <w:p w:rsidR="00A764C2" w:rsidRDefault="00A764C2" w:rsidP="00A764C2"/>
    <w:p w:rsidR="001E7D8A" w:rsidRDefault="001E7D8A" w:rsidP="00A764C2">
      <w:r>
        <w:t>And the output on the screen is:</w:t>
      </w:r>
    </w:p>
    <w:p w:rsidR="001E7D8A" w:rsidRDefault="001E7D8A" w:rsidP="00A764C2"/>
    <w:p w:rsidR="001E7D8A" w:rsidRDefault="001E7D8A" w:rsidP="00DB5D83">
      <w:r>
        <w:t xml:space="preserve">The count of unsigned integers is </w:t>
      </w:r>
      <w:r w:rsidR="00DB5D83">
        <w:t>9</w:t>
      </w:r>
    </w:p>
    <w:p w:rsidR="00874CEB" w:rsidRDefault="00874CEB" w:rsidP="00DB5D83"/>
    <w:p w:rsidR="00874CEB" w:rsidRDefault="00874CEB" w:rsidP="00874CEB">
      <w:r w:rsidRPr="00874CEB">
        <w:rPr>
          <w:b/>
          <w:bCs/>
        </w:rPr>
        <w:t>Hint:</w:t>
      </w:r>
      <w:r>
        <w:t xml:space="preserve"> White space characters are: blank, tab, and newline characters.</w:t>
      </w:r>
    </w:p>
    <w:p w:rsidR="00874CEB" w:rsidRDefault="00874CEB" w:rsidP="00874CEB">
      <w:r>
        <w:t xml:space="preserve">         Punctuation characters are: </w:t>
      </w:r>
      <w:r w:rsidRPr="00874CEB">
        <w:rPr>
          <w:rFonts w:ascii="Consolas" w:hAnsi="Consolas"/>
          <w:b/>
          <w:bCs/>
        </w:rPr>
        <w:t xml:space="preserve">,   ;   .   :   ?  </w:t>
      </w:r>
      <w:r>
        <w:t xml:space="preserve">and  </w:t>
      </w:r>
      <w:r w:rsidRPr="00874CEB">
        <w:rPr>
          <w:rFonts w:ascii="Consolas" w:hAnsi="Consolas"/>
          <w:b/>
          <w:bCs/>
        </w:rPr>
        <w:t>!</w:t>
      </w:r>
    </w:p>
    <w:p w:rsidR="00A764C2" w:rsidRDefault="00A764C2" w:rsidP="00874CEB">
      <w:pPr>
        <w:ind w:left="0"/>
      </w:pPr>
    </w:p>
    <w:p w:rsidR="00A764C2" w:rsidRPr="00874CEB" w:rsidRDefault="00A764C2" w:rsidP="00A764C2">
      <w:pPr>
        <w:rPr>
          <w:b/>
          <w:bCs/>
        </w:rPr>
      </w:pPr>
      <w:r w:rsidRPr="00874CEB">
        <w:rPr>
          <w:b/>
          <w:bCs/>
        </w:rPr>
        <w:t xml:space="preserve">Note: </w:t>
      </w:r>
    </w:p>
    <w:p w:rsidR="00A764C2" w:rsidRDefault="00A764C2" w:rsidP="00D2292C">
      <w:pPr>
        <w:pStyle w:val="ListParagraph"/>
        <w:numPr>
          <w:ilvl w:val="0"/>
          <w:numId w:val="7"/>
        </w:numPr>
      </w:pPr>
      <w:r>
        <w:t>Your program must be general, it must work for an input file of any number of lines.</w:t>
      </w:r>
    </w:p>
    <w:p w:rsidR="00A476A7" w:rsidRDefault="00A764C2" w:rsidP="00D2292C">
      <w:pPr>
        <w:pStyle w:val="ListParagraph"/>
        <w:numPr>
          <w:ilvl w:val="0"/>
          <w:numId w:val="7"/>
        </w:numPr>
      </w:pPr>
      <w:r>
        <w:t xml:space="preserve">Assume that the maximum line size in the text-file is </w:t>
      </w:r>
      <w:r w:rsidR="00DB5D83">
        <w:t>256</w:t>
      </w:r>
      <w:r>
        <w:t>.</w:t>
      </w:r>
    </w:p>
    <w:p w:rsidR="00874CEB" w:rsidRDefault="00874CEB" w:rsidP="00D2292C">
      <w:pPr>
        <w:pStyle w:val="ListParagraph"/>
        <w:numPr>
          <w:ilvl w:val="0"/>
          <w:numId w:val="7"/>
        </w:numPr>
      </w:pPr>
      <w:r>
        <w:t>Your program must display an appropriate error message if the input file cannot be opened.</w:t>
      </w:r>
    </w:p>
    <w:p w:rsidR="00A764C2" w:rsidRDefault="00A764C2" w:rsidP="00A764C2">
      <w:pPr>
        <w:pStyle w:val="ListParagraph"/>
      </w:pPr>
    </w:p>
    <w:p w:rsidR="00442DD1" w:rsidRDefault="00442DD1">
      <w:pPr>
        <w:ind w:left="0"/>
        <w:jc w:val="left"/>
      </w:pPr>
      <w:r>
        <w:br w:type="page"/>
      </w:r>
    </w:p>
    <w:p w:rsidR="00021089" w:rsidRPr="00021089" w:rsidRDefault="001B312E" w:rsidP="001B312E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</w:rPr>
        <w:lastRenderedPageBreak/>
        <w:t>#</w:t>
      </w:r>
      <w:r w:rsidR="00021089" w:rsidRPr="00021089">
        <w:rPr>
          <w:rFonts w:ascii="Consolas" w:hAnsi="Consolas"/>
          <w:b/>
          <w:bCs/>
          <w:color w:val="0000FF"/>
        </w:rPr>
        <w:t>include &lt;stdio.h</w:t>
      </w:r>
      <w:r w:rsidR="00024C48">
        <w:rPr>
          <w:rFonts w:ascii="Consolas" w:hAnsi="Consolas"/>
          <w:b/>
          <w:bCs/>
          <w:color w:val="0000FF"/>
        </w:rPr>
        <w:t>&gt;</w:t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>#</w:t>
      </w:r>
      <w:r w:rsidRPr="00021089">
        <w:rPr>
          <w:rFonts w:ascii="Consolas" w:hAnsi="Consolas"/>
          <w:b/>
          <w:bCs/>
          <w:color w:val="0000FF"/>
        </w:rPr>
        <w:t>include &lt;stdlib.h</w:t>
      </w:r>
      <w:r w:rsidR="00024C48">
        <w:rPr>
          <w:rFonts w:ascii="Consolas" w:hAnsi="Consolas"/>
          <w:b/>
          <w:bCs/>
          <w:color w:val="0000FF"/>
        </w:rPr>
        <w:t>&gt;</w:t>
      </w:r>
      <w:r w:rsidR="003D0F1D">
        <w:rPr>
          <w:rFonts w:ascii="Consolas" w:hAnsi="Consolas"/>
          <w:b/>
          <w:bCs/>
          <w:color w:val="0000FF"/>
        </w:rPr>
        <w:t xml:space="preserve">                     </w:t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>#</w:t>
      </w:r>
      <w:r w:rsidR="00024C48">
        <w:rPr>
          <w:rFonts w:ascii="Consolas" w:hAnsi="Consolas"/>
          <w:b/>
          <w:bCs/>
          <w:color w:val="0000FF"/>
        </w:rPr>
        <w:t>include &lt;string.h&gt;</w:t>
      </w:r>
      <w:r w:rsidR="003D0F1D">
        <w:rPr>
          <w:rFonts w:ascii="Consolas" w:hAnsi="Consolas"/>
          <w:b/>
          <w:bCs/>
          <w:color w:val="0000FF"/>
        </w:rPr>
        <w:t xml:space="preserve">                     </w:t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>#</w:t>
      </w:r>
      <w:r w:rsidRPr="00021089">
        <w:rPr>
          <w:rFonts w:ascii="Consolas" w:hAnsi="Consolas"/>
          <w:b/>
          <w:bCs/>
          <w:color w:val="0000FF"/>
        </w:rPr>
        <w:t>include &lt;ctype.h</w:t>
      </w:r>
      <w:r w:rsidR="00024C48">
        <w:rPr>
          <w:rFonts w:ascii="Consolas" w:hAnsi="Consolas"/>
          <w:b/>
          <w:bCs/>
          <w:color w:val="0000FF"/>
        </w:rPr>
        <w:t>&gt;</w:t>
      </w:r>
      <w:r w:rsidR="003D0F1D">
        <w:rPr>
          <w:rFonts w:ascii="Consolas" w:hAnsi="Consolas"/>
          <w:b/>
          <w:bCs/>
          <w:color w:val="0000FF"/>
        </w:rPr>
        <w:t xml:space="preserve">                      </w:t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021089" w:rsidRDefault="00021089" w:rsidP="00EF7AA3">
      <w:pPr>
        <w:pStyle w:val="NoSpacing"/>
        <w:bidi w:val="0"/>
        <w:rPr>
          <w:rFonts w:ascii="Consolas" w:hAnsi="Consolas"/>
          <w:b/>
          <w:bCs/>
          <w:color w:val="FF0000"/>
        </w:rPr>
      </w:pPr>
      <w:r w:rsidRPr="00021089">
        <w:rPr>
          <w:rFonts w:ascii="Consolas" w:hAnsi="Consolas"/>
          <w:b/>
          <w:bCs/>
          <w:color w:val="0000FF"/>
        </w:rPr>
        <w:t>void reverseNumber(char word[])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3D0F1D">
        <w:rPr>
          <w:rFonts w:ascii="Consolas" w:hAnsi="Consolas"/>
          <w:b/>
          <w:bCs/>
          <w:color w:val="0000FF"/>
        </w:rPr>
        <w:t xml:space="preserve">        </w:t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CE34CD" w:rsidRDefault="00021089" w:rsidP="00CE34CD">
      <w:pPr>
        <w:pStyle w:val="NoSpacing"/>
        <w:bidi w:val="0"/>
        <w:rPr>
          <w:rFonts w:ascii="Consolas" w:hAnsi="Consolas"/>
          <w:b/>
          <w:bCs/>
          <w:color w:val="FF0000"/>
        </w:rPr>
      </w:pPr>
    </w:p>
    <w:p w:rsidR="00021089" w:rsidRPr="00021089" w:rsidRDefault="00021089" w:rsidP="00CE34CD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</w:rPr>
        <w:t>int main(void)</w:t>
      </w:r>
      <w:r w:rsidR="00CE34CD">
        <w:rPr>
          <w:rFonts w:ascii="Consolas" w:hAnsi="Consolas"/>
          <w:b/>
          <w:bCs/>
          <w:color w:val="0000FF"/>
        </w:rPr>
        <w:t>{</w:t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FILE *infile, *outfile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3D0F1D">
        <w:rPr>
          <w:rFonts w:ascii="Consolas" w:hAnsi="Consolas"/>
          <w:b/>
          <w:bCs/>
          <w:color w:val="0000FF"/>
        </w:rPr>
        <w:t xml:space="preserve">                     </w:t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B271E6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infile = fopen("input.txt", "r")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3D0F1D">
        <w:rPr>
          <w:rFonts w:ascii="Consolas" w:hAnsi="Consolas"/>
          <w:b/>
          <w:bCs/>
          <w:color w:val="0000FF"/>
        </w:rPr>
        <w:t xml:space="preserve">           </w:t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B271E6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if(infile == NULL)</w:t>
      </w:r>
      <w:r w:rsidR="00024C48">
        <w:rPr>
          <w:rFonts w:ascii="Consolas" w:hAnsi="Consolas"/>
          <w:b/>
          <w:bCs/>
          <w:color w:val="0000FF"/>
        </w:rPr>
        <w:t>{</w:t>
      </w:r>
      <w:r w:rsidR="00CD7591">
        <w:rPr>
          <w:rFonts w:ascii="Consolas" w:hAnsi="Consolas"/>
          <w:b/>
          <w:bCs/>
          <w:color w:val="0000FF"/>
        </w:rPr>
        <w:t xml:space="preserve">                             </w:t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printf("Error in opening input.txt")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CD7591">
        <w:rPr>
          <w:rFonts w:ascii="Consolas" w:hAnsi="Consolas"/>
          <w:b/>
          <w:bCs/>
          <w:color w:val="0000FF"/>
        </w:rPr>
        <w:t xml:space="preserve">     </w:t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exit</w:t>
      </w:r>
      <w:r w:rsidR="00024C48">
        <w:rPr>
          <w:rFonts w:ascii="Consolas" w:hAnsi="Consolas"/>
          <w:b/>
          <w:bCs/>
          <w:color w:val="0000FF"/>
          <w:rtl/>
        </w:rPr>
        <w:t>(1)</w:t>
      </w:r>
      <w:r w:rsidR="00024C48">
        <w:rPr>
          <w:rFonts w:ascii="Consolas" w:hAnsi="Consolas"/>
          <w:b/>
          <w:bCs/>
          <w:color w:val="0000FF"/>
        </w:rPr>
        <w:t>;</w:t>
      </w:r>
      <w:r w:rsidR="00CD7591">
        <w:rPr>
          <w:rFonts w:ascii="Consolas" w:hAnsi="Consolas"/>
          <w:b/>
          <w:bCs/>
          <w:color w:val="0000FF"/>
        </w:rPr>
        <w:t xml:space="preserve">                                   </w:t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AA3F65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="00024C48">
        <w:rPr>
          <w:rFonts w:ascii="Consolas" w:hAnsi="Consolas"/>
          <w:b/>
          <w:bCs/>
          <w:color w:val="0000FF"/>
        </w:rPr>
        <w:t>}</w:t>
      </w:r>
      <w:r w:rsidR="00CD7591">
        <w:rPr>
          <w:rFonts w:ascii="Consolas" w:hAnsi="Consolas"/>
          <w:b/>
          <w:bCs/>
          <w:color w:val="0000FF"/>
        </w:rPr>
        <w:t xml:space="preserve">                                               </w:t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B271E6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outfile = fopen("output.txt", "w")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CD7591">
        <w:rPr>
          <w:rFonts w:ascii="Consolas" w:hAnsi="Consolas"/>
          <w:b/>
          <w:bCs/>
          <w:color w:val="0000FF"/>
        </w:rPr>
        <w:t xml:space="preserve">              </w:t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</w:p>
    <w:p w:rsidR="00021089" w:rsidRPr="00021089" w:rsidRDefault="00021089" w:rsidP="006A140A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char line[2</w:t>
      </w:r>
      <w:r w:rsidR="00024C48">
        <w:rPr>
          <w:rFonts w:ascii="Consolas" w:hAnsi="Consolas"/>
          <w:b/>
          <w:bCs/>
          <w:color w:val="0000FF"/>
        </w:rPr>
        <w:t>5</w:t>
      </w:r>
      <w:r w:rsidR="006A140A">
        <w:rPr>
          <w:rFonts w:ascii="Consolas" w:hAnsi="Consolas"/>
          <w:b/>
          <w:bCs/>
          <w:color w:val="0000FF"/>
        </w:rPr>
        <w:t>7</w:t>
      </w:r>
      <w:r w:rsidR="00024C48">
        <w:rPr>
          <w:rFonts w:ascii="Consolas" w:hAnsi="Consolas"/>
          <w:b/>
          <w:bCs/>
          <w:color w:val="0000FF"/>
        </w:rPr>
        <w:t xml:space="preserve">], delimeters[] = </w:t>
      </w:r>
      <w:r w:rsidR="00024C48" w:rsidRPr="00024C48">
        <w:rPr>
          <w:rFonts w:ascii="Consolas" w:hAnsi="Consolas"/>
          <w:b/>
          <w:bCs/>
          <w:color w:val="0000FF"/>
        </w:rPr>
        <w:t>" .,;:!?\n\t";</w:t>
      </w:r>
      <w:r w:rsidR="00CD7591">
        <w:rPr>
          <w:rFonts w:ascii="Consolas" w:hAnsi="Consolas"/>
          <w:b/>
          <w:bCs/>
          <w:color w:val="0000FF"/>
        </w:rPr>
        <w:t xml:space="preserve">      </w:t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char *word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CD7591">
        <w:rPr>
          <w:rFonts w:ascii="Consolas" w:hAnsi="Consolas"/>
          <w:b/>
          <w:bCs/>
          <w:color w:val="0000FF"/>
        </w:rPr>
        <w:t xml:space="preserve">                                         </w:t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="00B90F15">
        <w:rPr>
          <w:rFonts w:ascii="Consolas" w:hAnsi="Consolas"/>
          <w:b/>
          <w:bCs/>
          <w:color w:val="0000FF"/>
        </w:rPr>
        <w:t>int count = 0</w:t>
      </w:r>
      <w:r w:rsidRPr="00021089">
        <w:rPr>
          <w:rFonts w:ascii="Consolas" w:hAnsi="Consolas"/>
          <w:b/>
          <w:bCs/>
          <w:color w:val="0000FF"/>
        </w:rPr>
        <w:t>, k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CD7591">
        <w:rPr>
          <w:rFonts w:ascii="Consolas" w:hAnsi="Consolas"/>
          <w:b/>
          <w:bCs/>
          <w:color w:val="0000FF"/>
        </w:rPr>
        <w:t xml:space="preserve">                                   </w:t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6A140A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while( fgets(line, 25</w:t>
      </w:r>
      <w:r w:rsidR="006A140A">
        <w:rPr>
          <w:rFonts w:ascii="Consolas" w:hAnsi="Consolas"/>
          <w:b/>
          <w:bCs/>
          <w:color w:val="0000FF"/>
        </w:rPr>
        <w:t>7</w:t>
      </w:r>
      <w:r w:rsidRPr="00021089">
        <w:rPr>
          <w:rFonts w:ascii="Consolas" w:hAnsi="Consolas"/>
          <w:b/>
          <w:bCs/>
          <w:color w:val="0000FF"/>
        </w:rPr>
        <w:t>, infile) != NULL)</w:t>
      </w:r>
      <w:r w:rsidR="00024C48">
        <w:rPr>
          <w:rFonts w:ascii="Consolas" w:hAnsi="Consolas"/>
          <w:b/>
          <w:bCs/>
          <w:color w:val="0000FF"/>
        </w:rPr>
        <w:t>{</w:t>
      </w:r>
      <w:r w:rsidR="00CD7591">
        <w:rPr>
          <w:rFonts w:ascii="Consolas" w:hAnsi="Consolas"/>
          <w:b/>
          <w:bCs/>
          <w:color w:val="0000FF"/>
        </w:rPr>
        <w:t xml:space="preserve">          </w:t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word = strtok(line, delimeters)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CD7591">
        <w:rPr>
          <w:rFonts w:ascii="Consolas" w:hAnsi="Consolas"/>
          <w:b/>
          <w:bCs/>
          <w:color w:val="0000FF"/>
        </w:rPr>
        <w:t xml:space="preserve">           </w:t>
      </w:r>
    </w:p>
    <w:p w:rsidR="00021089" w:rsidRPr="00021089" w:rsidRDefault="00024C48" w:rsidP="00CD7591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</w:rPr>
        <w:t xml:space="preserve">      </w:t>
      </w:r>
      <w:r w:rsidR="00021089" w:rsidRPr="00021089">
        <w:rPr>
          <w:rFonts w:ascii="Consolas" w:hAnsi="Consolas"/>
          <w:b/>
          <w:bCs/>
          <w:color w:val="0000FF"/>
          <w:rtl/>
        </w:rPr>
        <w:t xml:space="preserve">           </w:t>
      </w:r>
      <w:r w:rsidR="00021089" w:rsidRPr="00021089">
        <w:rPr>
          <w:rFonts w:ascii="Consolas" w:hAnsi="Consolas"/>
          <w:b/>
          <w:bCs/>
          <w:color w:val="0000FF"/>
        </w:rPr>
        <w:t>while(word != NULL)</w:t>
      </w:r>
      <w:r>
        <w:rPr>
          <w:rFonts w:ascii="Consolas" w:hAnsi="Consolas"/>
          <w:b/>
          <w:bCs/>
          <w:color w:val="0000FF"/>
        </w:rPr>
        <w:t>{</w:t>
      </w:r>
      <w:r w:rsidR="00CD7591">
        <w:rPr>
          <w:rFonts w:ascii="Consolas" w:hAnsi="Consolas"/>
          <w:b/>
          <w:bCs/>
          <w:color w:val="0000FF"/>
        </w:rPr>
        <w:t xml:space="preserve">                           </w:t>
      </w:r>
      <w:r w:rsidR="00021089" w:rsidRPr="00CE34CD">
        <w:rPr>
          <w:rFonts w:ascii="Consolas" w:hAnsi="Consolas"/>
          <w:b/>
          <w:bCs/>
          <w:color w:val="FF0000"/>
          <w:rtl/>
        </w:rPr>
        <w:t xml:space="preserve"> </w:t>
      </w:r>
    </w:p>
    <w:p w:rsidR="00021089" w:rsidRPr="00021089" w:rsidRDefault="00021089" w:rsidP="00B90F15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="00024C48">
        <w:rPr>
          <w:rFonts w:ascii="Consolas" w:hAnsi="Consolas"/>
          <w:b/>
          <w:bCs/>
          <w:color w:val="0000FF"/>
        </w:rPr>
        <w:t xml:space="preserve"> </w:t>
      </w:r>
    </w:p>
    <w:p w:rsidR="00021089" w:rsidRPr="00021089" w:rsidRDefault="00024C48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</w:rPr>
        <w:t xml:space="preserve">       </w:t>
      </w:r>
      <w:r w:rsidR="00021089" w:rsidRPr="00021089">
        <w:rPr>
          <w:rFonts w:ascii="Consolas" w:hAnsi="Consolas"/>
          <w:b/>
          <w:bCs/>
          <w:color w:val="0000FF"/>
          <w:rtl/>
        </w:rPr>
        <w:t xml:space="preserve">               </w:t>
      </w:r>
      <w:r w:rsidR="00B90F15">
        <w:rPr>
          <w:rFonts w:ascii="Consolas" w:hAnsi="Consolas"/>
          <w:b/>
          <w:bCs/>
          <w:color w:val="0000FF"/>
        </w:rPr>
        <w:t>if(isdigit(word[0])</w:t>
      </w:r>
      <w:r w:rsidR="00021089" w:rsidRPr="00021089">
        <w:rPr>
          <w:rFonts w:ascii="Consolas" w:hAnsi="Consolas"/>
          <w:b/>
          <w:bCs/>
          <w:color w:val="0000FF"/>
        </w:rPr>
        <w:t>)</w:t>
      </w:r>
      <w:r>
        <w:rPr>
          <w:rFonts w:ascii="Consolas" w:hAnsi="Consolas"/>
          <w:b/>
          <w:bCs/>
          <w:color w:val="0000FF"/>
        </w:rPr>
        <w:t>{</w:t>
      </w:r>
      <w:r w:rsidR="00CD7591">
        <w:rPr>
          <w:rFonts w:ascii="Consolas" w:hAnsi="Consolas"/>
          <w:b/>
          <w:bCs/>
          <w:color w:val="0000FF"/>
        </w:rPr>
        <w:t xml:space="preserve">                      </w:t>
      </w:r>
    </w:p>
    <w:p w:rsidR="00021089" w:rsidRPr="00021089" w:rsidRDefault="00021089" w:rsidP="00B271E6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 xml:space="preserve">               </w:t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="00024C48">
        <w:rPr>
          <w:rFonts w:ascii="Consolas" w:hAnsi="Consolas"/>
          <w:b/>
          <w:bCs/>
          <w:color w:val="0000FF"/>
        </w:rPr>
        <w:t xml:space="preserve">    </w:t>
      </w:r>
      <w:r w:rsidRPr="00021089">
        <w:rPr>
          <w:rFonts w:ascii="Consolas" w:hAnsi="Consolas"/>
          <w:b/>
          <w:bCs/>
          <w:color w:val="0000FF"/>
          <w:rtl/>
        </w:rPr>
        <w:t xml:space="preserve">    </w:t>
      </w:r>
      <w:r w:rsidRPr="00021089">
        <w:rPr>
          <w:rFonts w:ascii="Consolas" w:hAnsi="Consolas"/>
          <w:b/>
          <w:bCs/>
          <w:color w:val="0000FF"/>
        </w:rPr>
        <w:t>reverseNumber(word)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CD7591">
        <w:rPr>
          <w:rFonts w:ascii="Consolas" w:hAnsi="Consolas"/>
          <w:b/>
          <w:bCs/>
          <w:color w:val="0000FF"/>
        </w:rPr>
        <w:t xml:space="preserve">                    </w:t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B271E6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 xml:space="preserve">               </w:t>
      </w:r>
      <w:r w:rsidRPr="00021089">
        <w:rPr>
          <w:rFonts w:ascii="Consolas" w:hAnsi="Consolas"/>
          <w:b/>
          <w:bCs/>
          <w:color w:val="0000FF"/>
          <w:rtl/>
        </w:rPr>
        <w:tab/>
        <w:t xml:space="preserve">   </w:t>
      </w:r>
      <w:r w:rsidR="009B2582">
        <w:rPr>
          <w:rFonts w:ascii="Consolas" w:hAnsi="Consolas"/>
          <w:b/>
          <w:bCs/>
          <w:color w:val="0000FF"/>
        </w:rPr>
        <w:t xml:space="preserve">     count++;</w:t>
      </w:r>
      <w:r w:rsidR="00CD7591">
        <w:rPr>
          <w:rFonts w:ascii="Consolas" w:hAnsi="Consolas"/>
          <w:b/>
          <w:bCs/>
          <w:color w:val="0000FF"/>
        </w:rPr>
        <w:t xml:space="preserve">                               </w:t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9B2582" w:rsidP="009B2582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  <w:rtl/>
        </w:rPr>
        <w:tab/>
      </w:r>
      <w:r>
        <w:rPr>
          <w:rFonts w:ascii="Consolas" w:hAnsi="Consolas"/>
          <w:b/>
          <w:bCs/>
          <w:color w:val="0000FF"/>
          <w:rtl/>
        </w:rPr>
        <w:tab/>
      </w:r>
      <w:r>
        <w:rPr>
          <w:rFonts w:ascii="Consolas" w:hAnsi="Consolas"/>
          <w:b/>
          <w:bCs/>
          <w:color w:val="0000FF"/>
        </w:rPr>
        <w:t xml:space="preserve">   }</w:t>
      </w:r>
      <w:r w:rsidR="00CD7591">
        <w:rPr>
          <w:rFonts w:ascii="Consolas" w:hAnsi="Consolas"/>
          <w:b/>
          <w:bCs/>
          <w:color w:val="0000FF"/>
        </w:rPr>
        <w:t xml:space="preserve">                                          </w:t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  <w:t xml:space="preserve">       </w:t>
      </w:r>
    </w:p>
    <w:p w:rsidR="00021089" w:rsidRPr="00021089" w:rsidRDefault="009B2582" w:rsidP="00AA3F65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  <w:rtl/>
        </w:rPr>
        <w:tab/>
      </w:r>
      <w:r>
        <w:rPr>
          <w:rFonts w:ascii="Consolas" w:hAnsi="Consolas"/>
          <w:b/>
          <w:bCs/>
          <w:color w:val="0000FF"/>
          <w:rtl/>
        </w:rPr>
        <w:tab/>
      </w:r>
      <w:r>
        <w:rPr>
          <w:rFonts w:ascii="Consolas" w:hAnsi="Consolas"/>
          <w:b/>
          <w:bCs/>
          <w:color w:val="0000FF"/>
        </w:rPr>
        <w:t xml:space="preserve">   </w:t>
      </w:r>
      <w:r w:rsidR="00021089" w:rsidRPr="00021089">
        <w:rPr>
          <w:rFonts w:ascii="Consolas" w:hAnsi="Consolas"/>
          <w:b/>
          <w:bCs/>
          <w:color w:val="0000FF"/>
        </w:rPr>
        <w:t>fprintf(outfile, "%s ", word)</w:t>
      </w:r>
      <w:r w:rsidR="00CD7591">
        <w:rPr>
          <w:rFonts w:ascii="Consolas" w:hAnsi="Consolas"/>
          <w:b/>
          <w:bCs/>
          <w:color w:val="0000FF"/>
        </w:rPr>
        <w:t xml:space="preserve">;            </w:t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  <w:t xml:space="preserve">    </w:t>
      </w:r>
      <w:r w:rsidR="00CE34CD">
        <w:rPr>
          <w:rFonts w:ascii="Consolas" w:hAnsi="Consolas"/>
          <w:b/>
          <w:bCs/>
          <w:color w:val="0000FF"/>
        </w:rPr>
        <w:t xml:space="preserve"> </w:t>
      </w:r>
      <w:r w:rsidRPr="00021089">
        <w:rPr>
          <w:rFonts w:ascii="Consolas" w:hAnsi="Consolas"/>
          <w:b/>
          <w:bCs/>
          <w:color w:val="0000FF"/>
        </w:rPr>
        <w:t>word = strtok(NULL, delimeters)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CD7591">
        <w:rPr>
          <w:rFonts w:ascii="Consolas" w:hAnsi="Consolas"/>
          <w:b/>
          <w:bCs/>
          <w:color w:val="0000FF"/>
        </w:rPr>
        <w:t xml:space="preserve">           </w:t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9B2582" w:rsidP="009B2582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  <w:rtl/>
        </w:rPr>
        <w:tab/>
      </w:r>
      <w:r>
        <w:rPr>
          <w:rFonts w:ascii="Consolas" w:hAnsi="Consolas"/>
          <w:b/>
          <w:bCs/>
          <w:color w:val="0000FF"/>
        </w:rPr>
        <w:t xml:space="preserve">      }</w:t>
      </w:r>
      <w:r w:rsidR="00CE34CD">
        <w:rPr>
          <w:rFonts w:ascii="Consolas" w:hAnsi="Consolas"/>
          <w:b/>
          <w:bCs/>
          <w:color w:val="0000FF"/>
        </w:rPr>
        <w:t xml:space="preserve">      </w:t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fprintf(outfile, "\n")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CD7591">
        <w:rPr>
          <w:rFonts w:ascii="Consolas" w:hAnsi="Consolas"/>
          <w:b/>
          <w:bCs/>
          <w:color w:val="0000FF"/>
        </w:rPr>
        <w:t xml:space="preserve">                     </w:t>
      </w:r>
    </w:p>
    <w:p w:rsidR="00021089" w:rsidRPr="00021089" w:rsidRDefault="00021089" w:rsidP="009B258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="009B2582">
        <w:rPr>
          <w:rFonts w:ascii="Consolas" w:hAnsi="Consolas"/>
          <w:b/>
          <w:bCs/>
          <w:color w:val="0000FF"/>
        </w:rPr>
        <w:t>}</w:t>
      </w:r>
      <w:r w:rsidR="00CE34CD">
        <w:rPr>
          <w:rFonts w:ascii="Consolas" w:hAnsi="Consolas"/>
          <w:b/>
          <w:bCs/>
          <w:color w:val="0000FF"/>
        </w:rPr>
        <w:t xml:space="preserve">      </w:t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</w:p>
    <w:p w:rsidR="00021089" w:rsidRPr="00021089" w:rsidRDefault="00021089" w:rsidP="00EF7AA3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fclose(infile)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CD7591">
        <w:rPr>
          <w:rFonts w:ascii="Consolas" w:hAnsi="Consolas"/>
          <w:b/>
          <w:bCs/>
          <w:color w:val="0000FF"/>
        </w:rPr>
        <w:t xml:space="preserve">             </w:t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fclose(outfile)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EF7AA3">
        <w:rPr>
          <w:rFonts w:ascii="Consolas" w:hAnsi="Consolas"/>
          <w:b/>
          <w:bCs/>
          <w:color w:val="0000FF"/>
        </w:rPr>
        <w:t xml:space="preserve">            </w:t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printf("count of unsigned integers = %d\n", count)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CE34CD">
        <w:rPr>
          <w:rFonts w:ascii="Consolas" w:hAnsi="Consolas"/>
          <w:b/>
          <w:bCs/>
          <w:color w:val="0000FF"/>
        </w:rPr>
        <w:t xml:space="preserve">  </w:t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return 0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  <w:r w:rsidR="00CE34CD">
        <w:rPr>
          <w:rFonts w:ascii="Consolas" w:hAnsi="Consolas"/>
          <w:b/>
          <w:bCs/>
          <w:color w:val="0000FF"/>
        </w:rPr>
        <w:tab/>
      </w:r>
    </w:p>
    <w:p w:rsidR="009B2582" w:rsidRDefault="009B2582" w:rsidP="001E5806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</w:rPr>
        <w:t>}</w:t>
      </w:r>
    </w:p>
    <w:p w:rsidR="00EF7AA3" w:rsidRPr="00EF7AA3" w:rsidRDefault="00EF7AA3" w:rsidP="00EF7AA3">
      <w:pPr>
        <w:pStyle w:val="NoSpacing"/>
        <w:bidi w:val="0"/>
        <w:rPr>
          <w:rFonts w:ascii="Consolas" w:hAnsi="Consolas"/>
          <w:b/>
          <w:bCs/>
          <w:color w:val="FF0000"/>
        </w:rPr>
      </w:pPr>
    </w:p>
    <w:p w:rsidR="00021089" w:rsidRPr="00021089" w:rsidRDefault="00021089" w:rsidP="00EF7AA3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</w:rPr>
        <w:t>void reverseNumber(char word[])</w:t>
      </w:r>
      <w:r w:rsidR="009B2582">
        <w:rPr>
          <w:rFonts w:ascii="Consolas" w:hAnsi="Consolas"/>
          <w:b/>
          <w:bCs/>
          <w:color w:val="0000FF"/>
        </w:rPr>
        <w:t>{</w:t>
      </w:r>
      <w:r w:rsidR="00EF7AA3">
        <w:rPr>
          <w:rFonts w:ascii="Consolas" w:hAnsi="Consolas"/>
          <w:b/>
          <w:bCs/>
          <w:color w:val="0000FF"/>
        </w:rPr>
        <w:t xml:space="preserve">       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EF7AA3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int size = strlen(word), k</w:t>
      </w:r>
      <w:r w:rsidRPr="00021089">
        <w:rPr>
          <w:rFonts w:ascii="Consolas" w:hAnsi="Consolas"/>
          <w:b/>
          <w:bCs/>
          <w:color w:val="0000FF"/>
          <w:rtl/>
        </w:rPr>
        <w:t xml:space="preserve">; </w:t>
      </w:r>
      <w:r w:rsidR="00EF7AA3">
        <w:rPr>
          <w:rFonts w:ascii="Consolas" w:hAnsi="Consolas"/>
          <w:b/>
          <w:bCs/>
          <w:color w:val="0000FF"/>
        </w:rPr>
        <w:t xml:space="preserve">      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EF7AA3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char temp</w:t>
      </w:r>
      <w:r w:rsidRPr="00021089">
        <w:rPr>
          <w:rFonts w:ascii="Consolas" w:hAnsi="Consolas"/>
          <w:b/>
          <w:bCs/>
          <w:color w:val="0000FF"/>
          <w:rtl/>
        </w:rPr>
        <w:t xml:space="preserve">;    </w:t>
      </w:r>
      <w:r w:rsidR="00EF7AA3">
        <w:rPr>
          <w:rFonts w:ascii="Consolas" w:hAnsi="Consolas"/>
          <w:b/>
          <w:bCs/>
          <w:color w:val="0000FF"/>
        </w:rPr>
        <w:t xml:space="preserve">                      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9B2582" w:rsidRDefault="00021089" w:rsidP="00EF7AA3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="009B2582">
        <w:rPr>
          <w:rFonts w:ascii="Consolas" w:hAnsi="Consolas"/>
          <w:b/>
          <w:bCs/>
          <w:color w:val="0000FF"/>
        </w:rPr>
        <w:t>for(k = 0; k &lt; size/2; k++){</w:t>
      </w:r>
      <w:r w:rsidR="00EF7AA3">
        <w:rPr>
          <w:rFonts w:ascii="Consolas" w:hAnsi="Consolas"/>
          <w:b/>
          <w:bCs/>
          <w:color w:val="0000FF"/>
        </w:rPr>
        <w:t xml:space="preserve">      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EF7AA3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temp = word[k]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EF7AA3">
        <w:rPr>
          <w:rFonts w:ascii="Consolas" w:hAnsi="Consolas"/>
          <w:b/>
          <w:bCs/>
          <w:color w:val="0000FF"/>
        </w:rPr>
        <w:t xml:space="preserve">             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word[k] = word[size - 1 - k]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EF7AA3">
        <w:rPr>
          <w:rFonts w:ascii="Consolas" w:hAnsi="Consolas"/>
          <w:b/>
          <w:bCs/>
          <w:color w:val="0000FF"/>
        </w:rPr>
        <w:t xml:space="preserve">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word[size - 1 - k] = temp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EF7AA3">
        <w:rPr>
          <w:rFonts w:ascii="Consolas" w:hAnsi="Consolas"/>
          <w:b/>
          <w:bCs/>
          <w:color w:val="0000FF"/>
        </w:rPr>
        <w:t xml:space="preserve">  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9B258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="009B2582">
        <w:rPr>
          <w:rFonts w:ascii="Consolas" w:hAnsi="Consolas"/>
          <w:b/>
          <w:bCs/>
          <w:color w:val="0000FF"/>
        </w:rPr>
        <w:t>}</w:t>
      </w:r>
      <w:r w:rsidR="00EF7AA3">
        <w:rPr>
          <w:rFonts w:ascii="Consolas" w:hAnsi="Consolas"/>
          <w:b/>
          <w:bCs/>
          <w:color w:val="0000FF"/>
        </w:rPr>
        <w:t xml:space="preserve">  </w:t>
      </w:r>
      <w:r w:rsidR="001E5806">
        <w:rPr>
          <w:rFonts w:ascii="Consolas" w:hAnsi="Consolas"/>
          <w:b/>
          <w:bCs/>
          <w:color w:val="0000FF"/>
        </w:rPr>
        <w:tab/>
      </w:r>
      <w:r w:rsidR="00EF7AA3" w:rsidRPr="001E5806">
        <w:rPr>
          <w:rFonts w:ascii="Consolas" w:hAnsi="Consolas"/>
          <w:b/>
          <w:bCs/>
          <w:color w:val="FF0000"/>
        </w:rPr>
        <w:t xml:space="preserve">                                    </w:t>
      </w:r>
      <w:r w:rsidRPr="00021089">
        <w:rPr>
          <w:rFonts w:ascii="Consolas" w:hAnsi="Consolas"/>
          <w:b/>
          <w:bCs/>
          <w:color w:val="0000FF"/>
          <w:rtl/>
        </w:rPr>
        <w:tab/>
      </w:r>
    </w:p>
    <w:p w:rsidR="001E5806" w:rsidRPr="00021089" w:rsidRDefault="009B2582" w:rsidP="001E5806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</w:rPr>
        <w:t>}</w:t>
      </w:r>
    </w:p>
    <w:p w:rsidR="00021089" w:rsidRPr="001E5806" w:rsidRDefault="001E5806" w:rsidP="00024C48">
      <w:pPr>
        <w:pStyle w:val="NoSpacing"/>
        <w:bidi w:val="0"/>
        <w:rPr>
          <w:rFonts w:ascii="Consolas" w:hAnsi="Consolas"/>
          <w:b/>
          <w:bCs/>
          <w:color w:val="FF0000"/>
        </w:rPr>
      </w:pPr>
      <w:r w:rsidRPr="001E5806">
        <w:rPr>
          <w:rFonts w:ascii="Consolas" w:hAnsi="Consolas"/>
          <w:b/>
          <w:bCs/>
          <w:color w:val="FF0000"/>
        </w:rPr>
        <w:t>// SEE ALTERNATE FUNCTION KEY ON THE NEXT PAGE:</w:t>
      </w:r>
    </w:p>
    <w:p w:rsidR="000D6FFD" w:rsidRDefault="000D6FFD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0D6FFD" w:rsidRDefault="000D6FFD" w:rsidP="000D6FFD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0D6FFD" w:rsidRDefault="000D6FFD" w:rsidP="000D6FFD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0D6FFD" w:rsidRDefault="000D6FFD" w:rsidP="000D6FFD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0D6FFD" w:rsidRDefault="000D6FFD" w:rsidP="000D6FFD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021089" w:rsidRPr="00021089" w:rsidRDefault="009B2582" w:rsidP="000D6FFD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</w:rPr>
        <w:lastRenderedPageBreak/>
        <w:t>/*    Alternate solution:</w:t>
      </w:r>
      <w:r w:rsidR="001B312E">
        <w:rPr>
          <w:rFonts w:ascii="Consolas" w:hAnsi="Consolas"/>
          <w:b/>
          <w:bCs/>
          <w:color w:val="0000FF"/>
        </w:rPr>
        <w:t xml:space="preserve"> Reversing using a temp array</w:t>
      </w:r>
    </w:p>
    <w:p w:rsidR="00684D15" w:rsidRDefault="00684D15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021089" w:rsidRPr="00021089" w:rsidRDefault="00021089" w:rsidP="00684D15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</w:rPr>
        <w:t>void reverseNumber(char word[])</w:t>
      </w:r>
      <w:r w:rsidR="009B2582">
        <w:rPr>
          <w:rFonts w:ascii="Consolas" w:hAnsi="Consolas"/>
          <w:b/>
          <w:bCs/>
          <w:color w:val="0000FF"/>
        </w:rPr>
        <w:t>{</w:t>
      </w:r>
      <w:r w:rsidR="001B312E">
        <w:rPr>
          <w:rFonts w:ascii="Consolas" w:hAnsi="Consolas"/>
          <w:b/>
          <w:bCs/>
          <w:color w:val="0000FF"/>
        </w:rPr>
        <w:t xml:space="preserve">     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int size = strlen(word), k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1B312E">
        <w:rPr>
          <w:rFonts w:ascii="Consolas" w:hAnsi="Consolas"/>
          <w:b/>
          <w:bCs/>
          <w:color w:val="0000FF"/>
        </w:rPr>
        <w:t xml:space="preserve">    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Pr="001B312E">
        <w:rPr>
          <w:rFonts w:ascii="Consolas" w:hAnsi="Consolas"/>
          <w:b/>
          <w:bCs/>
          <w:color w:val="FF0000"/>
          <w:rtl/>
        </w:rPr>
        <w:t xml:space="preserve"> </w:t>
      </w:r>
    </w:p>
    <w:p w:rsid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char temp[size]</w:t>
      </w:r>
      <w:r w:rsidRPr="00021089">
        <w:rPr>
          <w:rFonts w:ascii="Consolas" w:hAnsi="Consolas"/>
          <w:b/>
          <w:bCs/>
          <w:color w:val="0000FF"/>
          <w:rtl/>
        </w:rPr>
        <w:t xml:space="preserve">;  </w:t>
      </w:r>
      <w:r w:rsidR="001B312E">
        <w:rPr>
          <w:rFonts w:ascii="Consolas" w:hAnsi="Consolas"/>
          <w:b/>
          <w:bCs/>
          <w:color w:val="0000FF"/>
        </w:rPr>
        <w:t xml:space="preserve">               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1B312E" w:rsidRPr="00021089" w:rsidRDefault="001B312E" w:rsidP="001B312E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for(k = 0; k &lt;=  size - 1; k++)</w:t>
      </w:r>
      <w:r w:rsidR="009B2582">
        <w:rPr>
          <w:rFonts w:ascii="Consolas" w:hAnsi="Consolas"/>
          <w:b/>
          <w:bCs/>
          <w:color w:val="0000FF"/>
        </w:rPr>
        <w:t>{</w:t>
      </w:r>
      <w:r w:rsidR="001B312E">
        <w:rPr>
          <w:rFonts w:ascii="Consolas" w:hAnsi="Consolas"/>
          <w:b/>
          <w:bCs/>
          <w:color w:val="0000FF"/>
        </w:rPr>
        <w:t xml:space="preserve">       </w:t>
      </w:r>
      <w:r w:rsidR="001E5806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temp[size - 1 - k] = word[k]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1B312E">
        <w:rPr>
          <w:rFonts w:ascii="Consolas" w:hAnsi="Consolas"/>
          <w:b/>
          <w:bCs/>
          <w:color w:val="0000FF"/>
        </w:rPr>
        <w:t xml:space="preserve">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9B258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="009B2582">
        <w:rPr>
          <w:rFonts w:ascii="Consolas" w:hAnsi="Consolas"/>
          <w:b/>
          <w:bCs/>
          <w:color w:val="0000FF"/>
        </w:rPr>
        <w:t>}</w:t>
      </w:r>
      <w:r w:rsidR="001B312E">
        <w:rPr>
          <w:rFonts w:ascii="Consolas" w:hAnsi="Consolas"/>
          <w:b/>
          <w:bCs/>
          <w:color w:val="0000FF"/>
        </w:rPr>
        <w:t xml:space="preserve">                               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for(k = 0; k &lt;=  size - 1; k++)</w:t>
      </w:r>
      <w:r w:rsidR="009B2582">
        <w:rPr>
          <w:rFonts w:ascii="Consolas" w:hAnsi="Consolas"/>
          <w:b/>
          <w:bCs/>
          <w:color w:val="0000FF"/>
        </w:rPr>
        <w:t>{</w:t>
      </w:r>
      <w:r w:rsidR="001B312E">
        <w:rPr>
          <w:rFonts w:ascii="Consolas" w:hAnsi="Consolas"/>
          <w:b/>
          <w:bCs/>
          <w:color w:val="0000FF"/>
        </w:rPr>
        <w:t xml:space="preserve">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</w:rPr>
        <w:t>word[k] = temp[k]</w:t>
      </w:r>
      <w:r w:rsidRPr="00021089">
        <w:rPr>
          <w:rFonts w:ascii="Consolas" w:hAnsi="Consolas"/>
          <w:b/>
          <w:bCs/>
          <w:color w:val="0000FF"/>
          <w:rtl/>
        </w:rPr>
        <w:t>;</w:t>
      </w:r>
      <w:r w:rsidR="001B312E">
        <w:rPr>
          <w:rFonts w:ascii="Consolas" w:hAnsi="Consolas"/>
          <w:b/>
          <w:bCs/>
          <w:color w:val="0000FF"/>
        </w:rPr>
        <w:t xml:space="preserve">        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</w:p>
    <w:p w:rsidR="00021089" w:rsidRPr="00021089" w:rsidRDefault="00021089" w:rsidP="009B258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="009B2582">
        <w:rPr>
          <w:rFonts w:ascii="Consolas" w:hAnsi="Consolas"/>
          <w:b/>
          <w:bCs/>
          <w:color w:val="0000FF"/>
        </w:rPr>
        <w:t>}</w:t>
      </w:r>
      <w:r w:rsidR="001B312E">
        <w:rPr>
          <w:rFonts w:ascii="Consolas" w:hAnsi="Consolas"/>
          <w:b/>
          <w:bCs/>
          <w:color w:val="0000FF"/>
        </w:rPr>
        <w:t xml:space="preserve">                                      </w:t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="001E5806">
        <w:rPr>
          <w:rFonts w:ascii="Consolas" w:hAnsi="Consolas"/>
          <w:b/>
          <w:bCs/>
          <w:color w:val="0000FF"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</w:p>
    <w:p w:rsidR="00021089" w:rsidRPr="00021089" w:rsidRDefault="009B2582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</w:rPr>
        <w:t>}</w:t>
      </w:r>
    </w:p>
    <w:p w:rsidR="00A764C2" w:rsidRDefault="00021089" w:rsidP="00024C48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</w:rPr>
        <w:t>*/</w:t>
      </w:r>
    </w:p>
    <w:p w:rsidR="006A0D2F" w:rsidRDefault="006A0D2F" w:rsidP="005E075D">
      <w:pPr>
        <w:ind w:left="0"/>
        <w:jc w:val="left"/>
      </w:pPr>
    </w:p>
    <w:p w:rsidR="00AA68CC" w:rsidRPr="00021089" w:rsidRDefault="00AA68CC" w:rsidP="00AA68C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</w:p>
    <w:p w:rsidR="00AA68CC" w:rsidRPr="00021089" w:rsidRDefault="00AA68CC" w:rsidP="00AA68C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  <w:r w:rsidRPr="00021089">
        <w:rPr>
          <w:rFonts w:ascii="Consolas" w:hAnsi="Consolas"/>
          <w:b/>
          <w:bCs/>
          <w:color w:val="0000FF"/>
          <w:rtl/>
        </w:rPr>
        <w:tab/>
      </w:r>
    </w:p>
    <w:p w:rsidR="00AA68CC" w:rsidRPr="00021089" w:rsidRDefault="00AA68CC" w:rsidP="00AA68C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021089">
        <w:rPr>
          <w:rFonts w:ascii="Consolas" w:hAnsi="Consolas"/>
          <w:b/>
          <w:bCs/>
          <w:color w:val="0000FF"/>
          <w:rtl/>
        </w:rPr>
        <w:tab/>
      </w:r>
    </w:p>
    <w:p w:rsidR="00AA68CC" w:rsidRPr="005E075D" w:rsidRDefault="00AA68CC" w:rsidP="005E075D">
      <w:pPr>
        <w:ind w:left="0"/>
        <w:jc w:val="left"/>
      </w:pPr>
    </w:p>
    <w:sectPr w:rsidR="00AA68CC" w:rsidRPr="005E075D" w:rsidSect="006B0458">
      <w:headerReference w:type="even" r:id="rId9"/>
      <w:headerReference w:type="default" r:id="rId10"/>
      <w:pgSz w:w="11907" w:h="16839" w:code="9"/>
      <w:pgMar w:top="567" w:right="720" w:bottom="567" w:left="720" w:header="567" w:footer="567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F9" w:rsidRDefault="00441AF9" w:rsidP="006B3745">
      <w:r>
        <w:separator/>
      </w:r>
    </w:p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/>
    <w:p w:rsidR="00441AF9" w:rsidRDefault="00441AF9" w:rsidP="001C7D62"/>
    <w:p w:rsidR="00441AF9" w:rsidRDefault="00441AF9" w:rsidP="001C7D62"/>
    <w:p w:rsidR="00441AF9" w:rsidRDefault="00441AF9" w:rsidP="00537F8F"/>
    <w:p w:rsidR="00441AF9" w:rsidRDefault="00441AF9" w:rsidP="00537F8F"/>
    <w:p w:rsidR="00441AF9" w:rsidRDefault="00441AF9"/>
    <w:p w:rsidR="00441AF9" w:rsidRDefault="00441AF9" w:rsidP="001E0D22"/>
    <w:p w:rsidR="00441AF9" w:rsidRDefault="00441AF9" w:rsidP="001E0D22"/>
    <w:p w:rsidR="00441AF9" w:rsidRDefault="00441AF9" w:rsidP="00F87A4D"/>
    <w:p w:rsidR="00441AF9" w:rsidRDefault="00441AF9" w:rsidP="00F87A4D"/>
    <w:p w:rsidR="00441AF9" w:rsidRDefault="00441AF9" w:rsidP="00F87A4D"/>
    <w:p w:rsidR="00441AF9" w:rsidRDefault="00441AF9" w:rsidP="00D4727B"/>
    <w:p w:rsidR="00441AF9" w:rsidRDefault="00441AF9" w:rsidP="00D4727B"/>
    <w:p w:rsidR="00441AF9" w:rsidRDefault="00441AF9" w:rsidP="00D4727B"/>
    <w:p w:rsidR="00441AF9" w:rsidRDefault="00441AF9" w:rsidP="00D4727B"/>
    <w:p w:rsidR="00441AF9" w:rsidRDefault="00441AF9" w:rsidP="00630738"/>
    <w:p w:rsidR="00441AF9" w:rsidRDefault="00441AF9" w:rsidP="0085754F"/>
    <w:p w:rsidR="00441AF9" w:rsidRDefault="00441AF9" w:rsidP="00615FAE"/>
    <w:p w:rsidR="00441AF9" w:rsidRDefault="00441AF9" w:rsidP="00C2131C"/>
    <w:p w:rsidR="00441AF9" w:rsidRDefault="00441AF9"/>
    <w:p w:rsidR="00441AF9" w:rsidRDefault="00441AF9" w:rsidP="000669AB"/>
    <w:p w:rsidR="00441AF9" w:rsidRDefault="00441AF9"/>
    <w:p w:rsidR="00441AF9" w:rsidRDefault="00441AF9" w:rsidP="00B64C94"/>
    <w:p w:rsidR="00441AF9" w:rsidRDefault="00441AF9"/>
    <w:p w:rsidR="00441AF9" w:rsidRDefault="00441AF9" w:rsidP="006C2A8E"/>
    <w:p w:rsidR="00441AF9" w:rsidRDefault="00441AF9"/>
    <w:p w:rsidR="00441AF9" w:rsidRDefault="00441AF9" w:rsidP="0046460D"/>
    <w:p w:rsidR="00441AF9" w:rsidRDefault="00441AF9" w:rsidP="0046460D"/>
    <w:p w:rsidR="00441AF9" w:rsidRDefault="00441AF9" w:rsidP="00C712F2"/>
    <w:p w:rsidR="00441AF9" w:rsidRDefault="00441AF9" w:rsidP="00C712F2"/>
    <w:p w:rsidR="00441AF9" w:rsidRDefault="00441AF9"/>
    <w:p w:rsidR="00441AF9" w:rsidRDefault="00441AF9"/>
    <w:p w:rsidR="00441AF9" w:rsidRDefault="00441AF9"/>
    <w:p w:rsidR="00441AF9" w:rsidRDefault="00441AF9" w:rsidP="00046654"/>
    <w:p w:rsidR="00441AF9" w:rsidRDefault="00441AF9" w:rsidP="00046654"/>
    <w:p w:rsidR="00441AF9" w:rsidRDefault="00441AF9" w:rsidP="001910C8"/>
    <w:p w:rsidR="00441AF9" w:rsidRDefault="00441AF9" w:rsidP="001910C8"/>
    <w:p w:rsidR="00441AF9" w:rsidRDefault="00441AF9" w:rsidP="001910C8"/>
    <w:p w:rsidR="00441AF9" w:rsidRDefault="00441AF9" w:rsidP="00507B1A"/>
    <w:p w:rsidR="00441AF9" w:rsidRDefault="00441AF9" w:rsidP="00507B1A"/>
    <w:p w:rsidR="00441AF9" w:rsidRDefault="00441AF9"/>
    <w:p w:rsidR="00441AF9" w:rsidRDefault="00441AF9"/>
    <w:p w:rsidR="00441AF9" w:rsidRDefault="00441AF9" w:rsidP="001E5806"/>
    <w:p w:rsidR="00441AF9" w:rsidRDefault="00441AF9" w:rsidP="00AA3F65"/>
  </w:endnote>
  <w:endnote w:type="continuationSeparator" w:id="0">
    <w:p w:rsidR="00441AF9" w:rsidRDefault="00441AF9" w:rsidP="006B3745">
      <w:r>
        <w:continuationSeparator/>
      </w:r>
    </w:p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/>
    <w:p w:rsidR="00441AF9" w:rsidRDefault="00441AF9" w:rsidP="001C7D62"/>
    <w:p w:rsidR="00441AF9" w:rsidRDefault="00441AF9" w:rsidP="001C7D62"/>
    <w:p w:rsidR="00441AF9" w:rsidRDefault="00441AF9" w:rsidP="00537F8F"/>
    <w:p w:rsidR="00441AF9" w:rsidRDefault="00441AF9" w:rsidP="00537F8F"/>
    <w:p w:rsidR="00441AF9" w:rsidRDefault="00441AF9"/>
    <w:p w:rsidR="00441AF9" w:rsidRDefault="00441AF9" w:rsidP="001E0D22"/>
    <w:p w:rsidR="00441AF9" w:rsidRDefault="00441AF9" w:rsidP="001E0D22"/>
    <w:p w:rsidR="00441AF9" w:rsidRDefault="00441AF9" w:rsidP="00F87A4D"/>
    <w:p w:rsidR="00441AF9" w:rsidRDefault="00441AF9" w:rsidP="00F87A4D"/>
    <w:p w:rsidR="00441AF9" w:rsidRDefault="00441AF9" w:rsidP="00F87A4D"/>
    <w:p w:rsidR="00441AF9" w:rsidRDefault="00441AF9" w:rsidP="00D4727B"/>
    <w:p w:rsidR="00441AF9" w:rsidRDefault="00441AF9" w:rsidP="00D4727B"/>
    <w:p w:rsidR="00441AF9" w:rsidRDefault="00441AF9" w:rsidP="00D4727B"/>
    <w:p w:rsidR="00441AF9" w:rsidRDefault="00441AF9" w:rsidP="00D4727B"/>
    <w:p w:rsidR="00441AF9" w:rsidRDefault="00441AF9" w:rsidP="00630738"/>
    <w:p w:rsidR="00441AF9" w:rsidRDefault="00441AF9" w:rsidP="0085754F"/>
    <w:p w:rsidR="00441AF9" w:rsidRDefault="00441AF9" w:rsidP="00615FAE"/>
    <w:p w:rsidR="00441AF9" w:rsidRDefault="00441AF9" w:rsidP="00C2131C"/>
    <w:p w:rsidR="00441AF9" w:rsidRDefault="00441AF9"/>
    <w:p w:rsidR="00441AF9" w:rsidRDefault="00441AF9" w:rsidP="000669AB"/>
    <w:p w:rsidR="00441AF9" w:rsidRDefault="00441AF9"/>
    <w:p w:rsidR="00441AF9" w:rsidRDefault="00441AF9" w:rsidP="00B64C94"/>
    <w:p w:rsidR="00441AF9" w:rsidRDefault="00441AF9"/>
    <w:p w:rsidR="00441AF9" w:rsidRDefault="00441AF9" w:rsidP="006C2A8E"/>
    <w:p w:rsidR="00441AF9" w:rsidRDefault="00441AF9"/>
    <w:p w:rsidR="00441AF9" w:rsidRDefault="00441AF9" w:rsidP="0046460D"/>
    <w:p w:rsidR="00441AF9" w:rsidRDefault="00441AF9" w:rsidP="0046460D"/>
    <w:p w:rsidR="00441AF9" w:rsidRDefault="00441AF9" w:rsidP="00C712F2"/>
    <w:p w:rsidR="00441AF9" w:rsidRDefault="00441AF9" w:rsidP="00C712F2"/>
    <w:p w:rsidR="00441AF9" w:rsidRDefault="00441AF9"/>
    <w:p w:rsidR="00441AF9" w:rsidRDefault="00441AF9"/>
    <w:p w:rsidR="00441AF9" w:rsidRDefault="00441AF9"/>
    <w:p w:rsidR="00441AF9" w:rsidRDefault="00441AF9" w:rsidP="00046654"/>
    <w:p w:rsidR="00441AF9" w:rsidRDefault="00441AF9" w:rsidP="00046654"/>
    <w:p w:rsidR="00441AF9" w:rsidRDefault="00441AF9" w:rsidP="001910C8"/>
    <w:p w:rsidR="00441AF9" w:rsidRDefault="00441AF9" w:rsidP="001910C8"/>
    <w:p w:rsidR="00441AF9" w:rsidRDefault="00441AF9" w:rsidP="001910C8"/>
    <w:p w:rsidR="00441AF9" w:rsidRDefault="00441AF9" w:rsidP="00507B1A"/>
    <w:p w:rsidR="00441AF9" w:rsidRDefault="00441AF9" w:rsidP="00507B1A"/>
    <w:p w:rsidR="00441AF9" w:rsidRDefault="00441AF9"/>
    <w:p w:rsidR="00441AF9" w:rsidRDefault="00441AF9"/>
    <w:p w:rsidR="00441AF9" w:rsidRDefault="00441AF9" w:rsidP="001E5806"/>
    <w:p w:rsidR="00441AF9" w:rsidRDefault="00441AF9" w:rsidP="00AA3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F9" w:rsidRDefault="00441AF9" w:rsidP="006B3745">
      <w:r>
        <w:separator/>
      </w:r>
    </w:p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/>
    <w:p w:rsidR="00441AF9" w:rsidRDefault="00441AF9" w:rsidP="001C7D62"/>
    <w:p w:rsidR="00441AF9" w:rsidRDefault="00441AF9" w:rsidP="001C7D62"/>
    <w:p w:rsidR="00441AF9" w:rsidRDefault="00441AF9" w:rsidP="00537F8F"/>
    <w:p w:rsidR="00441AF9" w:rsidRDefault="00441AF9" w:rsidP="00537F8F"/>
    <w:p w:rsidR="00441AF9" w:rsidRDefault="00441AF9"/>
    <w:p w:rsidR="00441AF9" w:rsidRDefault="00441AF9" w:rsidP="001E0D22"/>
    <w:p w:rsidR="00441AF9" w:rsidRDefault="00441AF9" w:rsidP="001E0D22"/>
    <w:p w:rsidR="00441AF9" w:rsidRDefault="00441AF9" w:rsidP="00F87A4D"/>
    <w:p w:rsidR="00441AF9" w:rsidRDefault="00441AF9" w:rsidP="00F87A4D"/>
    <w:p w:rsidR="00441AF9" w:rsidRDefault="00441AF9" w:rsidP="00F87A4D"/>
    <w:p w:rsidR="00441AF9" w:rsidRDefault="00441AF9" w:rsidP="00D4727B"/>
    <w:p w:rsidR="00441AF9" w:rsidRDefault="00441AF9" w:rsidP="00D4727B"/>
    <w:p w:rsidR="00441AF9" w:rsidRDefault="00441AF9" w:rsidP="00D4727B"/>
    <w:p w:rsidR="00441AF9" w:rsidRDefault="00441AF9" w:rsidP="00D4727B"/>
    <w:p w:rsidR="00441AF9" w:rsidRDefault="00441AF9" w:rsidP="00630738"/>
    <w:p w:rsidR="00441AF9" w:rsidRDefault="00441AF9" w:rsidP="0085754F"/>
    <w:p w:rsidR="00441AF9" w:rsidRDefault="00441AF9" w:rsidP="00615FAE"/>
    <w:p w:rsidR="00441AF9" w:rsidRDefault="00441AF9" w:rsidP="00C2131C"/>
    <w:p w:rsidR="00441AF9" w:rsidRDefault="00441AF9"/>
    <w:p w:rsidR="00441AF9" w:rsidRDefault="00441AF9" w:rsidP="000669AB"/>
    <w:p w:rsidR="00441AF9" w:rsidRDefault="00441AF9"/>
    <w:p w:rsidR="00441AF9" w:rsidRDefault="00441AF9" w:rsidP="00B64C94"/>
    <w:p w:rsidR="00441AF9" w:rsidRDefault="00441AF9"/>
    <w:p w:rsidR="00441AF9" w:rsidRDefault="00441AF9" w:rsidP="006C2A8E"/>
    <w:p w:rsidR="00441AF9" w:rsidRDefault="00441AF9"/>
    <w:p w:rsidR="00441AF9" w:rsidRDefault="00441AF9" w:rsidP="0046460D"/>
    <w:p w:rsidR="00441AF9" w:rsidRDefault="00441AF9" w:rsidP="0046460D"/>
    <w:p w:rsidR="00441AF9" w:rsidRDefault="00441AF9" w:rsidP="00C712F2"/>
    <w:p w:rsidR="00441AF9" w:rsidRDefault="00441AF9" w:rsidP="00C712F2"/>
    <w:p w:rsidR="00441AF9" w:rsidRDefault="00441AF9"/>
    <w:p w:rsidR="00441AF9" w:rsidRDefault="00441AF9"/>
    <w:p w:rsidR="00441AF9" w:rsidRDefault="00441AF9"/>
    <w:p w:rsidR="00441AF9" w:rsidRDefault="00441AF9" w:rsidP="00046654"/>
    <w:p w:rsidR="00441AF9" w:rsidRDefault="00441AF9" w:rsidP="00046654"/>
    <w:p w:rsidR="00441AF9" w:rsidRDefault="00441AF9" w:rsidP="001910C8"/>
    <w:p w:rsidR="00441AF9" w:rsidRDefault="00441AF9" w:rsidP="001910C8"/>
    <w:p w:rsidR="00441AF9" w:rsidRDefault="00441AF9" w:rsidP="001910C8"/>
    <w:p w:rsidR="00441AF9" w:rsidRDefault="00441AF9" w:rsidP="00507B1A"/>
    <w:p w:rsidR="00441AF9" w:rsidRDefault="00441AF9" w:rsidP="00507B1A"/>
    <w:p w:rsidR="00441AF9" w:rsidRDefault="00441AF9"/>
    <w:p w:rsidR="00441AF9" w:rsidRDefault="00441AF9"/>
    <w:p w:rsidR="00441AF9" w:rsidRDefault="00441AF9" w:rsidP="001E5806"/>
    <w:p w:rsidR="00441AF9" w:rsidRDefault="00441AF9" w:rsidP="00AA3F65"/>
  </w:footnote>
  <w:footnote w:type="continuationSeparator" w:id="0">
    <w:p w:rsidR="00441AF9" w:rsidRDefault="00441AF9" w:rsidP="006B3745">
      <w:r>
        <w:continuationSeparator/>
      </w:r>
    </w:p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6B3745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 w:rsidP="009A4452"/>
    <w:p w:rsidR="00441AF9" w:rsidRDefault="00441AF9"/>
    <w:p w:rsidR="00441AF9" w:rsidRDefault="00441AF9" w:rsidP="001C7D62"/>
    <w:p w:rsidR="00441AF9" w:rsidRDefault="00441AF9" w:rsidP="001C7D62"/>
    <w:p w:rsidR="00441AF9" w:rsidRDefault="00441AF9" w:rsidP="00537F8F"/>
    <w:p w:rsidR="00441AF9" w:rsidRDefault="00441AF9" w:rsidP="00537F8F"/>
    <w:p w:rsidR="00441AF9" w:rsidRDefault="00441AF9"/>
    <w:p w:rsidR="00441AF9" w:rsidRDefault="00441AF9" w:rsidP="001E0D22"/>
    <w:p w:rsidR="00441AF9" w:rsidRDefault="00441AF9" w:rsidP="001E0D22"/>
    <w:p w:rsidR="00441AF9" w:rsidRDefault="00441AF9" w:rsidP="00F87A4D"/>
    <w:p w:rsidR="00441AF9" w:rsidRDefault="00441AF9" w:rsidP="00F87A4D"/>
    <w:p w:rsidR="00441AF9" w:rsidRDefault="00441AF9" w:rsidP="00F87A4D"/>
    <w:p w:rsidR="00441AF9" w:rsidRDefault="00441AF9" w:rsidP="00D4727B"/>
    <w:p w:rsidR="00441AF9" w:rsidRDefault="00441AF9" w:rsidP="00D4727B"/>
    <w:p w:rsidR="00441AF9" w:rsidRDefault="00441AF9" w:rsidP="00D4727B"/>
    <w:p w:rsidR="00441AF9" w:rsidRDefault="00441AF9" w:rsidP="00D4727B"/>
    <w:p w:rsidR="00441AF9" w:rsidRDefault="00441AF9" w:rsidP="00630738"/>
    <w:p w:rsidR="00441AF9" w:rsidRDefault="00441AF9" w:rsidP="0085754F"/>
    <w:p w:rsidR="00441AF9" w:rsidRDefault="00441AF9" w:rsidP="00615FAE"/>
    <w:p w:rsidR="00441AF9" w:rsidRDefault="00441AF9" w:rsidP="00C2131C"/>
    <w:p w:rsidR="00441AF9" w:rsidRDefault="00441AF9"/>
    <w:p w:rsidR="00441AF9" w:rsidRDefault="00441AF9" w:rsidP="000669AB"/>
    <w:p w:rsidR="00441AF9" w:rsidRDefault="00441AF9"/>
    <w:p w:rsidR="00441AF9" w:rsidRDefault="00441AF9" w:rsidP="00B64C94"/>
    <w:p w:rsidR="00441AF9" w:rsidRDefault="00441AF9"/>
    <w:p w:rsidR="00441AF9" w:rsidRDefault="00441AF9" w:rsidP="006C2A8E"/>
    <w:p w:rsidR="00441AF9" w:rsidRDefault="00441AF9"/>
    <w:p w:rsidR="00441AF9" w:rsidRDefault="00441AF9" w:rsidP="0046460D"/>
    <w:p w:rsidR="00441AF9" w:rsidRDefault="00441AF9" w:rsidP="0046460D"/>
    <w:p w:rsidR="00441AF9" w:rsidRDefault="00441AF9" w:rsidP="00C712F2"/>
    <w:p w:rsidR="00441AF9" w:rsidRDefault="00441AF9" w:rsidP="00C712F2"/>
    <w:p w:rsidR="00441AF9" w:rsidRDefault="00441AF9"/>
    <w:p w:rsidR="00441AF9" w:rsidRDefault="00441AF9"/>
    <w:p w:rsidR="00441AF9" w:rsidRDefault="00441AF9"/>
    <w:p w:rsidR="00441AF9" w:rsidRDefault="00441AF9" w:rsidP="00046654"/>
    <w:p w:rsidR="00441AF9" w:rsidRDefault="00441AF9" w:rsidP="00046654"/>
    <w:p w:rsidR="00441AF9" w:rsidRDefault="00441AF9" w:rsidP="001910C8"/>
    <w:p w:rsidR="00441AF9" w:rsidRDefault="00441AF9" w:rsidP="001910C8"/>
    <w:p w:rsidR="00441AF9" w:rsidRDefault="00441AF9" w:rsidP="001910C8"/>
    <w:p w:rsidR="00441AF9" w:rsidRDefault="00441AF9" w:rsidP="00507B1A"/>
    <w:p w:rsidR="00441AF9" w:rsidRDefault="00441AF9" w:rsidP="00507B1A"/>
    <w:p w:rsidR="00441AF9" w:rsidRDefault="00441AF9"/>
    <w:p w:rsidR="00441AF9" w:rsidRDefault="00441AF9"/>
    <w:p w:rsidR="00441AF9" w:rsidRDefault="00441AF9" w:rsidP="001E5806"/>
    <w:p w:rsidR="00441AF9" w:rsidRDefault="00441AF9" w:rsidP="00AA3F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6B3745"/>
  <w:p w:rsidR="00A75CBF" w:rsidRDefault="00A75CBF" w:rsidP="009A4452"/>
  <w:p w:rsidR="00A75CBF" w:rsidRDefault="00A75CBF" w:rsidP="009A4452"/>
  <w:p w:rsidR="00A75CBF" w:rsidRDefault="00A75CBF" w:rsidP="009A4452"/>
  <w:p w:rsidR="00A75CBF" w:rsidRDefault="00A75CBF" w:rsidP="009A4452"/>
  <w:p w:rsidR="00A75CBF" w:rsidRDefault="00A75CBF" w:rsidP="009A4452"/>
  <w:p w:rsidR="00A75CBF" w:rsidRDefault="00A75CBF" w:rsidP="009A4452"/>
  <w:p w:rsidR="00A75CBF" w:rsidRDefault="00A75CBF" w:rsidP="009A4452"/>
  <w:p w:rsidR="00A75CBF" w:rsidRDefault="00A75CBF" w:rsidP="009A4452"/>
  <w:p w:rsidR="00A75CBF" w:rsidRDefault="00A75CBF" w:rsidP="009A4452"/>
  <w:p w:rsidR="00A75CBF" w:rsidRDefault="00A75CBF"/>
  <w:p w:rsidR="00A75CBF" w:rsidRDefault="00A75CBF" w:rsidP="001C7D62"/>
  <w:p w:rsidR="00A75CBF" w:rsidRDefault="00A75CBF" w:rsidP="001C7D62"/>
  <w:p w:rsidR="00A75CBF" w:rsidRDefault="00A75CBF" w:rsidP="00537F8F"/>
  <w:p w:rsidR="00A75CBF" w:rsidRDefault="00A75CBF" w:rsidP="00537F8F"/>
  <w:p w:rsidR="00A75CBF" w:rsidRDefault="00A75CBF"/>
  <w:p w:rsidR="00A75CBF" w:rsidRDefault="00A75CBF" w:rsidP="001E0D22"/>
  <w:p w:rsidR="00A75CBF" w:rsidRDefault="00A75CBF" w:rsidP="001E0D22"/>
  <w:p w:rsidR="00A75CBF" w:rsidRDefault="00A75CBF" w:rsidP="00F87A4D"/>
  <w:p w:rsidR="00A75CBF" w:rsidRDefault="00A75CBF" w:rsidP="00F87A4D"/>
  <w:p w:rsidR="00A75CBF" w:rsidRDefault="00A75CBF" w:rsidP="00F87A4D"/>
  <w:p w:rsidR="00A75CBF" w:rsidRDefault="00A75CBF" w:rsidP="00D4727B"/>
  <w:p w:rsidR="00A75CBF" w:rsidRDefault="00A75CBF" w:rsidP="00D4727B"/>
  <w:p w:rsidR="00A75CBF" w:rsidRDefault="00A75CBF" w:rsidP="00D4727B"/>
  <w:p w:rsidR="00A75CBF" w:rsidRDefault="00A75CBF" w:rsidP="00D4727B"/>
  <w:p w:rsidR="00A75CBF" w:rsidRDefault="00A75CBF" w:rsidP="00630738"/>
  <w:p w:rsidR="00A75CBF" w:rsidRDefault="00A75CBF" w:rsidP="0085754F"/>
  <w:p w:rsidR="00A75CBF" w:rsidRDefault="00A75CBF" w:rsidP="00615FAE"/>
  <w:p w:rsidR="00A75CBF" w:rsidRDefault="00A75CBF" w:rsidP="00C2131C"/>
  <w:p w:rsidR="00A75CBF" w:rsidRDefault="00A75CBF"/>
  <w:p w:rsidR="00A75CBF" w:rsidRDefault="00A75CBF" w:rsidP="000669AB"/>
  <w:p w:rsidR="00A75CBF" w:rsidRDefault="00A75CBF"/>
  <w:p w:rsidR="00A75CBF" w:rsidRDefault="00A75CBF" w:rsidP="00B64C94"/>
  <w:p w:rsidR="00A75CBF" w:rsidRDefault="00A75CBF"/>
  <w:p w:rsidR="00A75CBF" w:rsidRDefault="00A75CBF" w:rsidP="006C2A8E"/>
  <w:p w:rsidR="00A75CBF" w:rsidRDefault="00A75CBF"/>
  <w:p w:rsidR="00A75CBF" w:rsidRDefault="00A75CBF" w:rsidP="0046460D"/>
  <w:p w:rsidR="00A75CBF" w:rsidRDefault="00A75CBF" w:rsidP="0046460D"/>
  <w:p w:rsidR="00A75CBF" w:rsidRDefault="00A75CBF" w:rsidP="00C712F2"/>
  <w:p w:rsidR="00A75CBF" w:rsidRDefault="00A75CBF" w:rsidP="00C712F2"/>
  <w:p w:rsidR="00A75CBF" w:rsidRDefault="00A75CBF"/>
  <w:p w:rsidR="00A75CBF" w:rsidRDefault="00A75CBF"/>
  <w:p w:rsidR="00A75CBF" w:rsidRDefault="00A75CBF"/>
  <w:p w:rsidR="00A75CBF" w:rsidRDefault="00A75CBF" w:rsidP="00046654"/>
  <w:p w:rsidR="00A75CBF" w:rsidRDefault="00A75CBF" w:rsidP="00046654"/>
  <w:p w:rsidR="00A75CBF" w:rsidRDefault="00A75CBF" w:rsidP="001910C8"/>
  <w:p w:rsidR="00A75CBF" w:rsidRDefault="00A75CBF" w:rsidP="001910C8"/>
  <w:p w:rsidR="00A75CBF" w:rsidRDefault="00A75CBF" w:rsidP="001910C8"/>
  <w:p w:rsidR="00A75CBF" w:rsidRDefault="00A75CBF" w:rsidP="00507B1A"/>
  <w:p w:rsidR="00A75CBF" w:rsidRDefault="00A75CBF" w:rsidP="00507B1A"/>
  <w:p w:rsidR="00A75CBF" w:rsidRDefault="00A75CBF"/>
  <w:p w:rsidR="00A75CBF" w:rsidRDefault="00A75CBF"/>
  <w:p w:rsidR="00A75CBF" w:rsidRDefault="00A75CBF" w:rsidP="001E5806"/>
  <w:p w:rsidR="00A75CBF" w:rsidRDefault="00A75CBF" w:rsidP="00AA3F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BF" w:rsidRDefault="00A75CBF" w:rsidP="00657664">
    <w:pPr>
      <w:pStyle w:val="Footer"/>
    </w:pPr>
    <w:r w:rsidRPr="008C3015">
      <w:t>ICS</w:t>
    </w:r>
    <w:r>
      <w:t xml:space="preserve"> 103 Final Exam    Term 162               </w:t>
    </w:r>
    <w:r>
      <w:tab/>
    </w:r>
    <w:r w:rsidRPr="008C3015">
      <w:tab/>
    </w:r>
    <w:r>
      <w:t xml:space="preserve"> </w:t>
    </w:r>
    <w:r w:rsidRPr="008C3015">
      <w:t xml:space="preserve">Page # </w:t>
    </w:r>
    <w:r>
      <w:fldChar w:fldCharType="begin"/>
    </w:r>
    <w:r>
      <w:instrText xml:space="preserve"> PAGE </w:instrText>
    </w:r>
    <w:r>
      <w:fldChar w:fldCharType="separate"/>
    </w:r>
    <w:r w:rsidR="00086087">
      <w:rPr>
        <w:noProof/>
      </w:rPr>
      <w:t>12</w:t>
    </w:r>
    <w:r>
      <w:rPr>
        <w:noProof/>
      </w:rPr>
      <w:fldChar w:fldCharType="end"/>
    </w:r>
    <w:r w:rsidRPr="008C3015">
      <w:t xml:space="preserve"> out of </w:t>
    </w:r>
    <w:r w:rsidR="00441AF9">
      <w:fldChar w:fldCharType="begin"/>
    </w:r>
    <w:r w:rsidR="00441AF9">
      <w:instrText xml:space="preserve"> NUMPAGES </w:instrText>
    </w:r>
    <w:r w:rsidR="00441AF9">
      <w:fldChar w:fldCharType="separate"/>
    </w:r>
    <w:r w:rsidR="00086087">
      <w:rPr>
        <w:noProof/>
      </w:rPr>
      <w:t>12</w:t>
    </w:r>
    <w:r w:rsidR="00441AF9">
      <w:rPr>
        <w:noProof/>
      </w:rPr>
      <w:fldChar w:fldCharType="end"/>
    </w:r>
  </w:p>
  <w:p w:rsidR="00A75CBF" w:rsidRDefault="00A75CBF" w:rsidP="00AA3F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7720"/>
    <w:multiLevelType w:val="hybridMultilevel"/>
    <w:tmpl w:val="DF0ED2AE"/>
    <w:lvl w:ilvl="0" w:tplc="E7702F4C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008F7E">
      <w:start w:val="1"/>
      <w:numFmt w:val="lowerLetter"/>
      <w:pStyle w:val="Question-Choic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11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465F5"/>
    <w:multiLevelType w:val="hybridMultilevel"/>
    <w:tmpl w:val="49FA81E8"/>
    <w:lvl w:ilvl="0" w:tplc="5BE268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95F88"/>
    <w:multiLevelType w:val="hybridMultilevel"/>
    <w:tmpl w:val="84043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11D3B"/>
    <w:multiLevelType w:val="hybridMultilevel"/>
    <w:tmpl w:val="3A9E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14259"/>
    <w:multiLevelType w:val="hybridMultilevel"/>
    <w:tmpl w:val="34B45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944354"/>
    <w:multiLevelType w:val="hybridMultilevel"/>
    <w:tmpl w:val="D6727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13A8F"/>
    <w:multiLevelType w:val="hybridMultilevel"/>
    <w:tmpl w:val="D8C8FEF0"/>
    <w:lvl w:ilvl="0" w:tplc="BE625E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87283A"/>
    <w:multiLevelType w:val="hybridMultilevel"/>
    <w:tmpl w:val="FB5CB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50A7F"/>
    <w:multiLevelType w:val="hybridMultilevel"/>
    <w:tmpl w:val="C518BFA0"/>
    <w:lvl w:ilvl="0" w:tplc="D4DC78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0F5D26"/>
    <w:multiLevelType w:val="hybridMultilevel"/>
    <w:tmpl w:val="AFB2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EE"/>
    <w:rsid w:val="00001BA2"/>
    <w:rsid w:val="0000315A"/>
    <w:rsid w:val="0001350F"/>
    <w:rsid w:val="000200AE"/>
    <w:rsid w:val="00021089"/>
    <w:rsid w:val="000237EB"/>
    <w:rsid w:val="00024C48"/>
    <w:rsid w:val="00025A4D"/>
    <w:rsid w:val="0002687E"/>
    <w:rsid w:val="00026C15"/>
    <w:rsid w:val="0003389C"/>
    <w:rsid w:val="00034982"/>
    <w:rsid w:val="00040C7F"/>
    <w:rsid w:val="000465FC"/>
    <w:rsid w:val="00046654"/>
    <w:rsid w:val="000467F0"/>
    <w:rsid w:val="00047FD5"/>
    <w:rsid w:val="000523A0"/>
    <w:rsid w:val="000536BC"/>
    <w:rsid w:val="000537E3"/>
    <w:rsid w:val="00056415"/>
    <w:rsid w:val="000567FF"/>
    <w:rsid w:val="000616EC"/>
    <w:rsid w:val="00062AC2"/>
    <w:rsid w:val="000669AB"/>
    <w:rsid w:val="00072412"/>
    <w:rsid w:val="0007363B"/>
    <w:rsid w:val="00073A09"/>
    <w:rsid w:val="000742BF"/>
    <w:rsid w:val="00080875"/>
    <w:rsid w:val="00083D9C"/>
    <w:rsid w:val="00084822"/>
    <w:rsid w:val="00086087"/>
    <w:rsid w:val="00087EAD"/>
    <w:rsid w:val="00093A7E"/>
    <w:rsid w:val="00093F70"/>
    <w:rsid w:val="0009551B"/>
    <w:rsid w:val="00097ECF"/>
    <w:rsid w:val="000A05C4"/>
    <w:rsid w:val="000A247E"/>
    <w:rsid w:val="000A29D0"/>
    <w:rsid w:val="000A32A8"/>
    <w:rsid w:val="000A48B1"/>
    <w:rsid w:val="000A60A2"/>
    <w:rsid w:val="000A6C23"/>
    <w:rsid w:val="000B56E3"/>
    <w:rsid w:val="000B58C8"/>
    <w:rsid w:val="000B66D1"/>
    <w:rsid w:val="000B7791"/>
    <w:rsid w:val="000C0925"/>
    <w:rsid w:val="000C7C96"/>
    <w:rsid w:val="000C7FFE"/>
    <w:rsid w:val="000D0C1D"/>
    <w:rsid w:val="000D1F01"/>
    <w:rsid w:val="000D2075"/>
    <w:rsid w:val="000D2A3A"/>
    <w:rsid w:val="000D2E85"/>
    <w:rsid w:val="000D4977"/>
    <w:rsid w:val="000D53FD"/>
    <w:rsid w:val="000D5623"/>
    <w:rsid w:val="000D6353"/>
    <w:rsid w:val="000D6FFD"/>
    <w:rsid w:val="000E0A09"/>
    <w:rsid w:val="000E30D7"/>
    <w:rsid w:val="000F1501"/>
    <w:rsid w:val="000F1A46"/>
    <w:rsid w:val="000F5594"/>
    <w:rsid w:val="001022EF"/>
    <w:rsid w:val="001057A3"/>
    <w:rsid w:val="00106649"/>
    <w:rsid w:val="00113A8D"/>
    <w:rsid w:val="00117876"/>
    <w:rsid w:val="001215E8"/>
    <w:rsid w:val="0012505E"/>
    <w:rsid w:val="00127612"/>
    <w:rsid w:val="00132217"/>
    <w:rsid w:val="001418CE"/>
    <w:rsid w:val="00152F46"/>
    <w:rsid w:val="00153FB3"/>
    <w:rsid w:val="00161025"/>
    <w:rsid w:val="0016142D"/>
    <w:rsid w:val="00161FDD"/>
    <w:rsid w:val="00174C2F"/>
    <w:rsid w:val="00175F64"/>
    <w:rsid w:val="00180324"/>
    <w:rsid w:val="00181781"/>
    <w:rsid w:val="00183234"/>
    <w:rsid w:val="00183B6B"/>
    <w:rsid w:val="00183CD5"/>
    <w:rsid w:val="00184C77"/>
    <w:rsid w:val="0018588E"/>
    <w:rsid w:val="001869C8"/>
    <w:rsid w:val="001910C8"/>
    <w:rsid w:val="00191A66"/>
    <w:rsid w:val="001958B9"/>
    <w:rsid w:val="001A0F45"/>
    <w:rsid w:val="001A3DB4"/>
    <w:rsid w:val="001A50CD"/>
    <w:rsid w:val="001A58DB"/>
    <w:rsid w:val="001B1F02"/>
    <w:rsid w:val="001B312E"/>
    <w:rsid w:val="001C103A"/>
    <w:rsid w:val="001C45D7"/>
    <w:rsid w:val="001C7D62"/>
    <w:rsid w:val="001D059D"/>
    <w:rsid w:val="001D2362"/>
    <w:rsid w:val="001E0D22"/>
    <w:rsid w:val="001E0D47"/>
    <w:rsid w:val="001E5806"/>
    <w:rsid w:val="001E6813"/>
    <w:rsid w:val="001E73E2"/>
    <w:rsid w:val="001E7D8A"/>
    <w:rsid w:val="001F013B"/>
    <w:rsid w:val="001F164A"/>
    <w:rsid w:val="001F2080"/>
    <w:rsid w:val="001F2646"/>
    <w:rsid w:val="001F281C"/>
    <w:rsid w:val="001F626B"/>
    <w:rsid w:val="001F6661"/>
    <w:rsid w:val="001F7465"/>
    <w:rsid w:val="0020223F"/>
    <w:rsid w:val="00203241"/>
    <w:rsid w:val="00204B0F"/>
    <w:rsid w:val="00204BCD"/>
    <w:rsid w:val="00210053"/>
    <w:rsid w:val="00210EEF"/>
    <w:rsid w:val="00217ECB"/>
    <w:rsid w:val="00220403"/>
    <w:rsid w:val="00223C9D"/>
    <w:rsid w:val="002245E9"/>
    <w:rsid w:val="00227C05"/>
    <w:rsid w:val="00235DEA"/>
    <w:rsid w:val="00237D29"/>
    <w:rsid w:val="002400F0"/>
    <w:rsid w:val="00241D67"/>
    <w:rsid w:val="0024646A"/>
    <w:rsid w:val="00252FDF"/>
    <w:rsid w:val="00254306"/>
    <w:rsid w:val="002543B9"/>
    <w:rsid w:val="002543DA"/>
    <w:rsid w:val="00255860"/>
    <w:rsid w:val="00262EAB"/>
    <w:rsid w:val="00265947"/>
    <w:rsid w:val="00270982"/>
    <w:rsid w:val="00271182"/>
    <w:rsid w:val="002736A8"/>
    <w:rsid w:val="0029697A"/>
    <w:rsid w:val="00296C51"/>
    <w:rsid w:val="00296E90"/>
    <w:rsid w:val="002A1D88"/>
    <w:rsid w:val="002A2A77"/>
    <w:rsid w:val="002A2BDE"/>
    <w:rsid w:val="002A2F25"/>
    <w:rsid w:val="002A716A"/>
    <w:rsid w:val="002A7B24"/>
    <w:rsid w:val="002B15C8"/>
    <w:rsid w:val="002B1CB3"/>
    <w:rsid w:val="002B31FF"/>
    <w:rsid w:val="002B4D2D"/>
    <w:rsid w:val="002B7234"/>
    <w:rsid w:val="002B7BF9"/>
    <w:rsid w:val="002C1E5C"/>
    <w:rsid w:val="002C237A"/>
    <w:rsid w:val="002C532F"/>
    <w:rsid w:val="002C7B85"/>
    <w:rsid w:val="002D4BE6"/>
    <w:rsid w:val="002E0797"/>
    <w:rsid w:val="002E24E6"/>
    <w:rsid w:val="002E5415"/>
    <w:rsid w:val="002F50E9"/>
    <w:rsid w:val="002F60A1"/>
    <w:rsid w:val="00303EE8"/>
    <w:rsid w:val="00312600"/>
    <w:rsid w:val="00314EA6"/>
    <w:rsid w:val="00315B5F"/>
    <w:rsid w:val="00315D2A"/>
    <w:rsid w:val="003167F8"/>
    <w:rsid w:val="00316A43"/>
    <w:rsid w:val="00316B4C"/>
    <w:rsid w:val="00317C10"/>
    <w:rsid w:val="003229E9"/>
    <w:rsid w:val="003244FC"/>
    <w:rsid w:val="00325712"/>
    <w:rsid w:val="00325C0D"/>
    <w:rsid w:val="00326CAE"/>
    <w:rsid w:val="00330737"/>
    <w:rsid w:val="003364BB"/>
    <w:rsid w:val="00337BD8"/>
    <w:rsid w:val="0034172A"/>
    <w:rsid w:val="00342C47"/>
    <w:rsid w:val="003434F5"/>
    <w:rsid w:val="003464ED"/>
    <w:rsid w:val="00346C1C"/>
    <w:rsid w:val="003471C5"/>
    <w:rsid w:val="00350C6F"/>
    <w:rsid w:val="00350EEE"/>
    <w:rsid w:val="00350F64"/>
    <w:rsid w:val="003520E7"/>
    <w:rsid w:val="00353AAC"/>
    <w:rsid w:val="00360FD1"/>
    <w:rsid w:val="003670E6"/>
    <w:rsid w:val="00367FA8"/>
    <w:rsid w:val="00373409"/>
    <w:rsid w:val="0037412A"/>
    <w:rsid w:val="00380580"/>
    <w:rsid w:val="00383480"/>
    <w:rsid w:val="003914B7"/>
    <w:rsid w:val="003924BF"/>
    <w:rsid w:val="00396CD2"/>
    <w:rsid w:val="00397D21"/>
    <w:rsid w:val="003A4651"/>
    <w:rsid w:val="003A6512"/>
    <w:rsid w:val="003B2014"/>
    <w:rsid w:val="003B4D34"/>
    <w:rsid w:val="003B6A2F"/>
    <w:rsid w:val="003C0BED"/>
    <w:rsid w:val="003C388D"/>
    <w:rsid w:val="003C7B3F"/>
    <w:rsid w:val="003D062D"/>
    <w:rsid w:val="003D0B05"/>
    <w:rsid w:val="003D0F1D"/>
    <w:rsid w:val="003D1BCB"/>
    <w:rsid w:val="003E294D"/>
    <w:rsid w:val="003E66D4"/>
    <w:rsid w:val="003F0E00"/>
    <w:rsid w:val="003F765A"/>
    <w:rsid w:val="00400018"/>
    <w:rsid w:val="00400F4F"/>
    <w:rsid w:val="004019EA"/>
    <w:rsid w:val="00403ECB"/>
    <w:rsid w:val="00405E9C"/>
    <w:rsid w:val="00406E48"/>
    <w:rsid w:val="00407850"/>
    <w:rsid w:val="0040795A"/>
    <w:rsid w:val="00407EAE"/>
    <w:rsid w:val="0041136F"/>
    <w:rsid w:val="00413ACD"/>
    <w:rsid w:val="00413C7F"/>
    <w:rsid w:val="00414CC1"/>
    <w:rsid w:val="00416928"/>
    <w:rsid w:val="004175AF"/>
    <w:rsid w:val="004200F1"/>
    <w:rsid w:val="00422BFB"/>
    <w:rsid w:val="004235E4"/>
    <w:rsid w:val="00423B6C"/>
    <w:rsid w:val="00424611"/>
    <w:rsid w:val="004252D9"/>
    <w:rsid w:val="004271AE"/>
    <w:rsid w:val="00427953"/>
    <w:rsid w:val="004307C4"/>
    <w:rsid w:val="00433449"/>
    <w:rsid w:val="00435365"/>
    <w:rsid w:val="004356EF"/>
    <w:rsid w:val="004357D9"/>
    <w:rsid w:val="00436715"/>
    <w:rsid w:val="00437160"/>
    <w:rsid w:val="004378C4"/>
    <w:rsid w:val="00441AF9"/>
    <w:rsid w:val="00442DD1"/>
    <w:rsid w:val="0044546F"/>
    <w:rsid w:val="00453E2F"/>
    <w:rsid w:val="004543E1"/>
    <w:rsid w:val="00454419"/>
    <w:rsid w:val="00454663"/>
    <w:rsid w:val="00455588"/>
    <w:rsid w:val="00460693"/>
    <w:rsid w:val="004615CB"/>
    <w:rsid w:val="0046309F"/>
    <w:rsid w:val="0046460D"/>
    <w:rsid w:val="004656F4"/>
    <w:rsid w:val="004662A7"/>
    <w:rsid w:val="004709DF"/>
    <w:rsid w:val="00473E6F"/>
    <w:rsid w:val="00474709"/>
    <w:rsid w:val="00475441"/>
    <w:rsid w:val="004758FA"/>
    <w:rsid w:val="0047608C"/>
    <w:rsid w:val="00480144"/>
    <w:rsid w:val="004804CB"/>
    <w:rsid w:val="00480EE5"/>
    <w:rsid w:val="00481153"/>
    <w:rsid w:val="004819E2"/>
    <w:rsid w:val="00486E1F"/>
    <w:rsid w:val="00495F65"/>
    <w:rsid w:val="004A1E55"/>
    <w:rsid w:val="004B55C5"/>
    <w:rsid w:val="004B7428"/>
    <w:rsid w:val="004C2C4B"/>
    <w:rsid w:val="004C3C3D"/>
    <w:rsid w:val="004C7C8E"/>
    <w:rsid w:val="004D51AD"/>
    <w:rsid w:val="004D705B"/>
    <w:rsid w:val="004E46E6"/>
    <w:rsid w:val="004E4A2E"/>
    <w:rsid w:val="004E4AC7"/>
    <w:rsid w:val="004E7185"/>
    <w:rsid w:val="004F3E7D"/>
    <w:rsid w:val="005005F8"/>
    <w:rsid w:val="005037CC"/>
    <w:rsid w:val="00503E96"/>
    <w:rsid w:val="00507B1A"/>
    <w:rsid w:val="005125FE"/>
    <w:rsid w:val="00512E16"/>
    <w:rsid w:val="00513DE1"/>
    <w:rsid w:val="00516B82"/>
    <w:rsid w:val="00517914"/>
    <w:rsid w:val="00517E1D"/>
    <w:rsid w:val="005227C0"/>
    <w:rsid w:val="00522B8E"/>
    <w:rsid w:val="0052528F"/>
    <w:rsid w:val="005269FB"/>
    <w:rsid w:val="00526B4E"/>
    <w:rsid w:val="005316FE"/>
    <w:rsid w:val="00537F8F"/>
    <w:rsid w:val="00546F43"/>
    <w:rsid w:val="005501A7"/>
    <w:rsid w:val="00551A40"/>
    <w:rsid w:val="00553A0A"/>
    <w:rsid w:val="00564D41"/>
    <w:rsid w:val="00571FA3"/>
    <w:rsid w:val="00573166"/>
    <w:rsid w:val="005732FA"/>
    <w:rsid w:val="005762E7"/>
    <w:rsid w:val="005807B7"/>
    <w:rsid w:val="00581034"/>
    <w:rsid w:val="00582637"/>
    <w:rsid w:val="005852A2"/>
    <w:rsid w:val="00586602"/>
    <w:rsid w:val="00594A8B"/>
    <w:rsid w:val="00596789"/>
    <w:rsid w:val="00596BDD"/>
    <w:rsid w:val="005A4E8B"/>
    <w:rsid w:val="005A722A"/>
    <w:rsid w:val="005B0F15"/>
    <w:rsid w:val="005B1B9A"/>
    <w:rsid w:val="005B7897"/>
    <w:rsid w:val="005C00F6"/>
    <w:rsid w:val="005C28F3"/>
    <w:rsid w:val="005C46C1"/>
    <w:rsid w:val="005C55F9"/>
    <w:rsid w:val="005C5CF1"/>
    <w:rsid w:val="005C5DB9"/>
    <w:rsid w:val="005C6F74"/>
    <w:rsid w:val="005D0036"/>
    <w:rsid w:val="005D3AA0"/>
    <w:rsid w:val="005D4130"/>
    <w:rsid w:val="005D5722"/>
    <w:rsid w:val="005D63E6"/>
    <w:rsid w:val="005D6647"/>
    <w:rsid w:val="005D7A7E"/>
    <w:rsid w:val="005E075D"/>
    <w:rsid w:val="005E24EF"/>
    <w:rsid w:val="005E38BC"/>
    <w:rsid w:val="005E7218"/>
    <w:rsid w:val="005F5ABF"/>
    <w:rsid w:val="005F7B6C"/>
    <w:rsid w:val="005F7FEE"/>
    <w:rsid w:val="0060081A"/>
    <w:rsid w:val="0060409B"/>
    <w:rsid w:val="00604D97"/>
    <w:rsid w:val="00610E04"/>
    <w:rsid w:val="00611185"/>
    <w:rsid w:val="0061199E"/>
    <w:rsid w:val="0061372B"/>
    <w:rsid w:val="00613D00"/>
    <w:rsid w:val="006152C0"/>
    <w:rsid w:val="00615FAE"/>
    <w:rsid w:val="00616962"/>
    <w:rsid w:val="0062077B"/>
    <w:rsid w:val="0062345C"/>
    <w:rsid w:val="006250E4"/>
    <w:rsid w:val="00626DC6"/>
    <w:rsid w:val="00630738"/>
    <w:rsid w:val="006308FC"/>
    <w:rsid w:val="00631C58"/>
    <w:rsid w:val="00633739"/>
    <w:rsid w:val="0063503C"/>
    <w:rsid w:val="00640E8D"/>
    <w:rsid w:val="006426A6"/>
    <w:rsid w:val="0064285B"/>
    <w:rsid w:val="00642B7D"/>
    <w:rsid w:val="00643F23"/>
    <w:rsid w:val="00644A5A"/>
    <w:rsid w:val="006510C1"/>
    <w:rsid w:val="00653B82"/>
    <w:rsid w:val="00657664"/>
    <w:rsid w:val="00661601"/>
    <w:rsid w:val="00670B40"/>
    <w:rsid w:val="00670E22"/>
    <w:rsid w:val="00672349"/>
    <w:rsid w:val="00672F01"/>
    <w:rsid w:val="00674184"/>
    <w:rsid w:val="0068046E"/>
    <w:rsid w:val="0068187D"/>
    <w:rsid w:val="00682BCA"/>
    <w:rsid w:val="00684CC5"/>
    <w:rsid w:val="00684D15"/>
    <w:rsid w:val="00687BA9"/>
    <w:rsid w:val="006919E8"/>
    <w:rsid w:val="006937C9"/>
    <w:rsid w:val="00694DC4"/>
    <w:rsid w:val="006A0D2F"/>
    <w:rsid w:val="006A0FB9"/>
    <w:rsid w:val="006A140A"/>
    <w:rsid w:val="006B0385"/>
    <w:rsid w:val="006B0458"/>
    <w:rsid w:val="006B2C56"/>
    <w:rsid w:val="006B3726"/>
    <w:rsid w:val="006B3745"/>
    <w:rsid w:val="006B3849"/>
    <w:rsid w:val="006B5A91"/>
    <w:rsid w:val="006B687E"/>
    <w:rsid w:val="006C0860"/>
    <w:rsid w:val="006C08FB"/>
    <w:rsid w:val="006C2A8E"/>
    <w:rsid w:val="006C3BEC"/>
    <w:rsid w:val="006C459C"/>
    <w:rsid w:val="006C545C"/>
    <w:rsid w:val="006D0A2D"/>
    <w:rsid w:val="006D10AE"/>
    <w:rsid w:val="006D437F"/>
    <w:rsid w:val="006D77EE"/>
    <w:rsid w:val="006E5C45"/>
    <w:rsid w:val="006E6D25"/>
    <w:rsid w:val="006E789C"/>
    <w:rsid w:val="006F42EA"/>
    <w:rsid w:val="006F4CE0"/>
    <w:rsid w:val="00702425"/>
    <w:rsid w:val="00702949"/>
    <w:rsid w:val="0070708B"/>
    <w:rsid w:val="00710C31"/>
    <w:rsid w:val="00720118"/>
    <w:rsid w:val="00721DB1"/>
    <w:rsid w:val="00731A73"/>
    <w:rsid w:val="007336F7"/>
    <w:rsid w:val="0073486B"/>
    <w:rsid w:val="007421F7"/>
    <w:rsid w:val="007435EC"/>
    <w:rsid w:val="00743FF8"/>
    <w:rsid w:val="0075118C"/>
    <w:rsid w:val="00752438"/>
    <w:rsid w:val="007524E5"/>
    <w:rsid w:val="00757CF0"/>
    <w:rsid w:val="00760A7B"/>
    <w:rsid w:val="00763D23"/>
    <w:rsid w:val="0076432B"/>
    <w:rsid w:val="00765CB0"/>
    <w:rsid w:val="0076683B"/>
    <w:rsid w:val="00770622"/>
    <w:rsid w:val="007717DA"/>
    <w:rsid w:val="00772070"/>
    <w:rsid w:val="00775360"/>
    <w:rsid w:val="0077574E"/>
    <w:rsid w:val="00786304"/>
    <w:rsid w:val="00786DAD"/>
    <w:rsid w:val="007873D5"/>
    <w:rsid w:val="00790300"/>
    <w:rsid w:val="007914D5"/>
    <w:rsid w:val="007931A8"/>
    <w:rsid w:val="00794B2D"/>
    <w:rsid w:val="0079526E"/>
    <w:rsid w:val="00795771"/>
    <w:rsid w:val="00795E40"/>
    <w:rsid w:val="00796C0A"/>
    <w:rsid w:val="007A25C2"/>
    <w:rsid w:val="007A26D2"/>
    <w:rsid w:val="007B1176"/>
    <w:rsid w:val="007B1CFA"/>
    <w:rsid w:val="007B1E6F"/>
    <w:rsid w:val="007B2CE3"/>
    <w:rsid w:val="007B3C5C"/>
    <w:rsid w:val="007B45D8"/>
    <w:rsid w:val="007B56C0"/>
    <w:rsid w:val="007C0193"/>
    <w:rsid w:val="007C430D"/>
    <w:rsid w:val="007C5C5D"/>
    <w:rsid w:val="007D210F"/>
    <w:rsid w:val="007D423C"/>
    <w:rsid w:val="007D4505"/>
    <w:rsid w:val="007D5F0D"/>
    <w:rsid w:val="007D6145"/>
    <w:rsid w:val="007D635D"/>
    <w:rsid w:val="007E079B"/>
    <w:rsid w:val="007E0C14"/>
    <w:rsid w:val="007E2334"/>
    <w:rsid w:val="007E2E21"/>
    <w:rsid w:val="007E3403"/>
    <w:rsid w:val="007F0CCB"/>
    <w:rsid w:val="007F1642"/>
    <w:rsid w:val="007F30ED"/>
    <w:rsid w:val="007F366D"/>
    <w:rsid w:val="007F46BE"/>
    <w:rsid w:val="007F75CF"/>
    <w:rsid w:val="0080096A"/>
    <w:rsid w:val="00801075"/>
    <w:rsid w:val="0080128A"/>
    <w:rsid w:val="0080215F"/>
    <w:rsid w:val="00802465"/>
    <w:rsid w:val="008036F1"/>
    <w:rsid w:val="00803E6A"/>
    <w:rsid w:val="00804407"/>
    <w:rsid w:val="00804BCF"/>
    <w:rsid w:val="00805627"/>
    <w:rsid w:val="00806F5B"/>
    <w:rsid w:val="008108D5"/>
    <w:rsid w:val="00814632"/>
    <w:rsid w:val="008149F0"/>
    <w:rsid w:val="00816414"/>
    <w:rsid w:val="0081677A"/>
    <w:rsid w:val="00820B07"/>
    <w:rsid w:val="0082167F"/>
    <w:rsid w:val="008301D1"/>
    <w:rsid w:val="00830B75"/>
    <w:rsid w:val="00832B02"/>
    <w:rsid w:val="008335A5"/>
    <w:rsid w:val="00834F62"/>
    <w:rsid w:val="00836B0B"/>
    <w:rsid w:val="008409D6"/>
    <w:rsid w:val="00840E7A"/>
    <w:rsid w:val="00842377"/>
    <w:rsid w:val="00842CE7"/>
    <w:rsid w:val="00843DE2"/>
    <w:rsid w:val="00850924"/>
    <w:rsid w:val="008540C9"/>
    <w:rsid w:val="008542B5"/>
    <w:rsid w:val="00856AB3"/>
    <w:rsid w:val="0085754F"/>
    <w:rsid w:val="00860A6C"/>
    <w:rsid w:val="00861E7E"/>
    <w:rsid w:val="00861F45"/>
    <w:rsid w:val="0086355E"/>
    <w:rsid w:val="00865936"/>
    <w:rsid w:val="00867F0D"/>
    <w:rsid w:val="00870555"/>
    <w:rsid w:val="00870B2B"/>
    <w:rsid w:val="008715FC"/>
    <w:rsid w:val="00872BF5"/>
    <w:rsid w:val="0087358F"/>
    <w:rsid w:val="0087367E"/>
    <w:rsid w:val="00874CEB"/>
    <w:rsid w:val="00875731"/>
    <w:rsid w:val="00875BD6"/>
    <w:rsid w:val="00882493"/>
    <w:rsid w:val="00884D44"/>
    <w:rsid w:val="00885A66"/>
    <w:rsid w:val="008933BA"/>
    <w:rsid w:val="00894C68"/>
    <w:rsid w:val="008955D8"/>
    <w:rsid w:val="00895AB7"/>
    <w:rsid w:val="008A3D44"/>
    <w:rsid w:val="008A534B"/>
    <w:rsid w:val="008A5382"/>
    <w:rsid w:val="008A5A7C"/>
    <w:rsid w:val="008A61F9"/>
    <w:rsid w:val="008B1CC4"/>
    <w:rsid w:val="008B651C"/>
    <w:rsid w:val="008C0EEF"/>
    <w:rsid w:val="008C2A00"/>
    <w:rsid w:val="008C3015"/>
    <w:rsid w:val="008D255F"/>
    <w:rsid w:val="008D297E"/>
    <w:rsid w:val="008D33B3"/>
    <w:rsid w:val="008E130B"/>
    <w:rsid w:val="008F3A8B"/>
    <w:rsid w:val="008F65F2"/>
    <w:rsid w:val="0090001A"/>
    <w:rsid w:val="00910762"/>
    <w:rsid w:val="00910B5C"/>
    <w:rsid w:val="00912DBE"/>
    <w:rsid w:val="0091362F"/>
    <w:rsid w:val="00925FEC"/>
    <w:rsid w:val="009261E0"/>
    <w:rsid w:val="00935B72"/>
    <w:rsid w:val="00937057"/>
    <w:rsid w:val="009401FF"/>
    <w:rsid w:val="00941425"/>
    <w:rsid w:val="0094412C"/>
    <w:rsid w:val="00944604"/>
    <w:rsid w:val="00944CD1"/>
    <w:rsid w:val="0094565D"/>
    <w:rsid w:val="00951C7F"/>
    <w:rsid w:val="0095263C"/>
    <w:rsid w:val="00953005"/>
    <w:rsid w:val="0096043F"/>
    <w:rsid w:val="009609DC"/>
    <w:rsid w:val="00960F5F"/>
    <w:rsid w:val="0096237D"/>
    <w:rsid w:val="00963EE0"/>
    <w:rsid w:val="00966BD0"/>
    <w:rsid w:val="00971C2A"/>
    <w:rsid w:val="009746F4"/>
    <w:rsid w:val="00977292"/>
    <w:rsid w:val="009820D6"/>
    <w:rsid w:val="00982B0F"/>
    <w:rsid w:val="00982DA2"/>
    <w:rsid w:val="00983889"/>
    <w:rsid w:val="00990B7C"/>
    <w:rsid w:val="0099186E"/>
    <w:rsid w:val="00995634"/>
    <w:rsid w:val="00997DDA"/>
    <w:rsid w:val="009A3286"/>
    <w:rsid w:val="009A4452"/>
    <w:rsid w:val="009A59F9"/>
    <w:rsid w:val="009A6C8B"/>
    <w:rsid w:val="009A705D"/>
    <w:rsid w:val="009B0762"/>
    <w:rsid w:val="009B2582"/>
    <w:rsid w:val="009B3D09"/>
    <w:rsid w:val="009B56C0"/>
    <w:rsid w:val="009B720B"/>
    <w:rsid w:val="009B7218"/>
    <w:rsid w:val="009C3AA8"/>
    <w:rsid w:val="009C4AB4"/>
    <w:rsid w:val="009D1322"/>
    <w:rsid w:val="009D4373"/>
    <w:rsid w:val="009D63CA"/>
    <w:rsid w:val="009E0742"/>
    <w:rsid w:val="009E1BF5"/>
    <w:rsid w:val="009E2DE8"/>
    <w:rsid w:val="009E4C51"/>
    <w:rsid w:val="009E785A"/>
    <w:rsid w:val="009F3AEE"/>
    <w:rsid w:val="009F5C25"/>
    <w:rsid w:val="009F73AC"/>
    <w:rsid w:val="009F7966"/>
    <w:rsid w:val="00A029FA"/>
    <w:rsid w:val="00A061E1"/>
    <w:rsid w:val="00A0777B"/>
    <w:rsid w:val="00A13760"/>
    <w:rsid w:val="00A14708"/>
    <w:rsid w:val="00A14B6A"/>
    <w:rsid w:val="00A15033"/>
    <w:rsid w:val="00A31EC4"/>
    <w:rsid w:val="00A328F6"/>
    <w:rsid w:val="00A35F08"/>
    <w:rsid w:val="00A437E6"/>
    <w:rsid w:val="00A476A7"/>
    <w:rsid w:val="00A47F70"/>
    <w:rsid w:val="00A5057F"/>
    <w:rsid w:val="00A53C9F"/>
    <w:rsid w:val="00A5495A"/>
    <w:rsid w:val="00A55B22"/>
    <w:rsid w:val="00A60161"/>
    <w:rsid w:val="00A6230E"/>
    <w:rsid w:val="00A63C89"/>
    <w:rsid w:val="00A6518E"/>
    <w:rsid w:val="00A659DF"/>
    <w:rsid w:val="00A6617C"/>
    <w:rsid w:val="00A67743"/>
    <w:rsid w:val="00A70673"/>
    <w:rsid w:val="00A72F67"/>
    <w:rsid w:val="00A754EB"/>
    <w:rsid w:val="00A75CBF"/>
    <w:rsid w:val="00A764C2"/>
    <w:rsid w:val="00A76923"/>
    <w:rsid w:val="00A81A7D"/>
    <w:rsid w:val="00A81C49"/>
    <w:rsid w:val="00A82CF2"/>
    <w:rsid w:val="00A84170"/>
    <w:rsid w:val="00A90DC4"/>
    <w:rsid w:val="00A944FF"/>
    <w:rsid w:val="00A960FF"/>
    <w:rsid w:val="00AA1207"/>
    <w:rsid w:val="00AA2835"/>
    <w:rsid w:val="00AA3F65"/>
    <w:rsid w:val="00AA68CC"/>
    <w:rsid w:val="00AA690F"/>
    <w:rsid w:val="00AA70E0"/>
    <w:rsid w:val="00AB0191"/>
    <w:rsid w:val="00AB0520"/>
    <w:rsid w:val="00AB0A1C"/>
    <w:rsid w:val="00AB5299"/>
    <w:rsid w:val="00AC5256"/>
    <w:rsid w:val="00AD1540"/>
    <w:rsid w:val="00AD2A74"/>
    <w:rsid w:val="00AD312A"/>
    <w:rsid w:val="00AD3517"/>
    <w:rsid w:val="00AD5020"/>
    <w:rsid w:val="00AE0A11"/>
    <w:rsid w:val="00AE1DA5"/>
    <w:rsid w:val="00AE2DBB"/>
    <w:rsid w:val="00AE362D"/>
    <w:rsid w:val="00AE484D"/>
    <w:rsid w:val="00AE4E43"/>
    <w:rsid w:val="00AE5C4E"/>
    <w:rsid w:val="00AE7D00"/>
    <w:rsid w:val="00AF15AE"/>
    <w:rsid w:val="00AF1B2C"/>
    <w:rsid w:val="00B00E93"/>
    <w:rsid w:val="00B0204D"/>
    <w:rsid w:val="00B03B23"/>
    <w:rsid w:val="00B07216"/>
    <w:rsid w:val="00B112D8"/>
    <w:rsid w:val="00B115BB"/>
    <w:rsid w:val="00B116FC"/>
    <w:rsid w:val="00B119E5"/>
    <w:rsid w:val="00B150F1"/>
    <w:rsid w:val="00B15695"/>
    <w:rsid w:val="00B16414"/>
    <w:rsid w:val="00B17DD0"/>
    <w:rsid w:val="00B22E61"/>
    <w:rsid w:val="00B23B52"/>
    <w:rsid w:val="00B271E6"/>
    <w:rsid w:val="00B320AC"/>
    <w:rsid w:val="00B343E8"/>
    <w:rsid w:val="00B34783"/>
    <w:rsid w:val="00B35FD3"/>
    <w:rsid w:val="00B3782D"/>
    <w:rsid w:val="00B37F69"/>
    <w:rsid w:val="00B40CDB"/>
    <w:rsid w:val="00B43AB6"/>
    <w:rsid w:val="00B4420A"/>
    <w:rsid w:val="00B448C6"/>
    <w:rsid w:val="00B46DB2"/>
    <w:rsid w:val="00B64C94"/>
    <w:rsid w:val="00B67C70"/>
    <w:rsid w:val="00B704C9"/>
    <w:rsid w:val="00B712B5"/>
    <w:rsid w:val="00B74C57"/>
    <w:rsid w:val="00B75FFD"/>
    <w:rsid w:val="00B77AFA"/>
    <w:rsid w:val="00B80790"/>
    <w:rsid w:val="00B83E42"/>
    <w:rsid w:val="00B90F15"/>
    <w:rsid w:val="00B9267B"/>
    <w:rsid w:val="00B95410"/>
    <w:rsid w:val="00B959E8"/>
    <w:rsid w:val="00B95F47"/>
    <w:rsid w:val="00B96933"/>
    <w:rsid w:val="00B969E6"/>
    <w:rsid w:val="00B97797"/>
    <w:rsid w:val="00BA021C"/>
    <w:rsid w:val="00BA4334"/>
    <w:rsid w:val="00BA7DF5"/>
    <w:rsid w:val="00BB128E"/>
    <w:rsid w:val="00BB6A8C"/>
    <w:rsid w:val="00BB6B86"/>
    <w:rsid w:val="00BD18CF"/>
    <w:rsid w:val="00BD2496"/>
    <w:rsid w:val="00BD39EA"/>
    <w:rsid w:val="00BD509A"/>
    <w:rsid w:val="00BE0CD8"/>
    <w:rsid w:val="00BE12CE"/>
    <w:rsid w:val="00BE1AFA"/>
    <w:rsid w:val="00BE23A4"/>
    <w:rsid w:val="00BE5F05"/>
    <w:rsid w:val="00BE7F7C"/>
    <w:rsid w:val="00BF3920"/>
    <w:rsid w:val="00BF65BC"/>
    <w:rsid w:val="00BF686D"/>
    <w:rsid w:val="00C025CE"/>
    <w:rsid w:val="00C10675"/>
    <w:rsid w:val="00C114E4"/>
    <w:rsid w:val="00C2131C"/>
    <w:rsid w:val="00C226D3"/>
    <w:rsid w:val="00C23200"/>
    <w:rsid w:val="00C3056B"/>
    <w:rsid w:val="00C3085A"/>
    <w:rsid w:val="00C324D9"/>
    <w:rsid w:val="00C33290"/>
    <w:rsid w:val="00C34935"/>
    <w:rsid w:val="00C3544B"/>
    <w:rsid w:val="00C362CD"/>
    <w:rsid w:val="00C407BC"/>
    <w:rsid w:val="00C4192E"/>
    <w:rsid w:val="00C41AF8"/>
    <w:rsid w:val="00C4204E"/>
    <w:rsid w:val="00C430C1"/>
    <w:rsid w:val="00C5052C"/>
    <w:rsid w:val="00C50E76"/>
    <w:rsid w:val="00C51368"/>
    <w:rsid w:val="00C6078E"/>
    <w:rsid w:val="00C620CA"/>
    <w:rsid w:val="00C71164"/>
    <w:rsid w:val="00C712F2"/>
    <w:rsid w:val="00C7133F"/>
    <w:rsid w:val="00C73BA6"/>
    <w:rsid w:val="00C74BBA"/>
    <w:rsid w:val="00C97D89"/>
    <w:rsid w:val="00CA00AE"/>
    <w:rsid w:val="00CA0A76"/>
    <w:rsid w:val="00CA1A31"/>
    <w:rsid w:val="00CA4677"/>
    <w:rsid w:val="00CA47B3"/>
    <w:rsid w:val="00CA5ABF"/>
    <w:rsid w:val="00CA74A6"/>
    <w:rsid w:val="00CB0A4F"/>
    <w:rsid w:val="00CB12C8"/>
    <w:rsid w:val="00CB54BC"/>
    <w:rsid w:val="00CB6B97"/>
    <w:rsid w:val="00CC147C"/>
    <w:rsid w:val="00CC167B"/>
    <w:rsid w:val="00CC3A95"/>
    <w:rsid w:val="00CC666E"/>
    <w:rsid w:val="00CC6CDF"/>
    <w:rsid w:val="00CD0F5C"/>
    <w:rsid w:val="00CD1DA7"/>
    <w:rsid w:val="00CD250B"/>
    <w:rsid w:val="00CD2BB5"/>
    <w:rsid w:val="00CD2CE6"/>
    <w:rsid w:val="00CD6570"/>
    <w:rsid w:val="00CD73CE"/>
    <w:rsid w:val="00CD7591"/>
    <w:rsid w:val="00CE1F4D"/>
    <w:rsid w:val="00CE34CD"/>
    <w:rsid w:val="00CF1AA6"/>
    <w:rsid w:val="00CF2D52"/>
    <w:rsid w:val="00D00425"/>
    <w:rsid w:val="00D01242"/>
    <w:rsid w:val="00D07D70"/>
    <w:rsid w:val="00D108B5"/>
    <w:rsid w:val="00D123B0"/>
    <w:rsid w:val="00D13BCF"/>
    <w:rsid w:val="00D2108F"/>
    <w:rsid w:val="00D2292C"/>
    <w:rsid w:val="00D2389F"/>
    <w:rsid w:val="00D25124"/>
    <w:rsid w:val="00D35A6E"/>
    <w:rsid w:val="00D37695"/>
    <w:rsid w:val="00D43963"/>
    <w:rsid w:val="00D4603C"/>
    <w:rsid w:val="00D4727B"/>
    <w:rsid w:val="00D47F27"/>
    <w:rsid w:val="00D55C68"/>
    <w:rsid w:val="00D610AC"/>
    <w:rsid w:val="00D65170"/>
    <w:rsid w:val="00D65FC1"/>
    <w:rsid w:val="00D67649"/>
    <w:rsid w:val="00D71B65"/>
    <w:rsid w:val="00D75DA3"/>
    <w:rsid w:val="00D82B32"/>
    <w:rsid w:val="00D82FC3"/>
    <w:rsid w:val="00D833CB"/>
    <w:rsid w:val="00D8438C"/>
    <w:rsid w:val="00D85C06"/>
    <w:rsid w:val="00D93BD2"/>
    <w:rsid w:val="00DA0558"/>
    <w:rsid w:val="00DA08E1"/>
    <w:rsid w:val="00DA2DDA"/>
    <w:rsid w:val="00DA735F"/>
    <w:rsid w:val="00DB3829"/>
    <w:rsid w:val="00DB5D83"/>
    <w:rsid w:val="00DB7A0D"/>
    <w:rsid w:val="00DC2909"/>
    <w:rsid w:val="00DC2E62"/>
    <w:rsid w:val="00DC3FD3"/>
    <w:rsid w:val="00DE2EA4"/>
    <w:rsid w:val="00DE70A7"/>
    <w:rsid w:val="00DF1687"/>
    <w:rsid w:val="00DF4B65"/>
    <w:rsid w:val="00DF5EEB"/>
    <w:rsid w:val="00DF6DC1"/>
    <w:rsid w:val="00E00D7B"/>
    <w:rsid w:val="00E04492"/>
    <w:rsid w:val="00E04AFC"/>
    <w:rsid w:val="00E04E05"/>
    <w:rsid w:val="00E052E8"/>
    <w:rsid w:val="00E064C0"/>
    <w:rsid w:val="00E06513"/>
    <w:rsid w:val="00E1091D"/>
    <w:rsid w:val="00E247BC"/>
    <w:rsid w:val="00E24E8E"/>
    <w:rsid w:val="00E302C6"/>
    <w:rsid w:val="00E310FD"/>
    <w:rsid w:val="00E31587"/>
    <w:rsid w:val="00E40CB1"/>
    <w:rsid w:val="00E56A10"/>
    <w:rsid w:val="00E5719A"/>
    <w:rsid w:val="00E61A77"/>
    <w:rsid w:val="00E62927"/>
    <w:rsid w:val="00E62C45"/>
    <w:rsid w:val="00E65EBD"/>
    <w:rsid w:val="00E754EB"/>
    <w:rsid w:val="00E77E49"/>
    <w:rsid w:val="00E8343A"/>
    <w:rsid w:val="00E83BBF"/>
    <w:rsid w:val="00E83DC3"/>
    <w:rsid w:val="00E87D41"/>
    <w:rsid w:val="00E87F82"/>
    <w:rsid w:val="00E925FC"/>
    <w:rsid w:val="00E952E0"/>
    <w:rsid w:val="00E95A56"/>
    <w:rsid w:val="00E968D3"/>
    <w:rsid w:val="00EA431D"/>
    <w:rsid w:val="00EA4907"/>
    <w:rsid w:val="00EA52F1"/>
    <w:rsid w:val="00EA6631"/>
    <w:rsid w:val="00EB2042"/>
    <w:rsid w:val="00EB2932"/>
    <w:rsid w:val="00EB2F59"/>
    <w:rsid w:val="00EB312E"/>
    <w:rsid w:val="00EB38D2"/>
    <w:rsid w:val="00EC06D2"/>
    <w:rsid w:val="00EC1AC3"/>
    <w:rsid w:val="00EC2EC2"/>
    <w:rsid w:val="00EC7B3B"/>
    <w:rsid w:val="00ED0BA1"/>
    <w:rsid w:val="00ED1C32"/>
    <w:rsid w:val="00ED3D7C"/>
    <w:rsid w:val="00ED6939"/>
    <w:rsid w:val="00ED6C38"/>
    <w:rsid w:val="00EE133E"/>
    <w:rsid w:val="00EE319D"/>
    <w:rsid w:val="00EF0BB4"/>
    <w:rsid w:val="00EF20C5"/>
    <w:rsid w:val="00EF6CB2"/>
    <w:rsid w:val="00EF7AA3"/>
    <w:rsid w:val="00F00496"/>
    <w:rsid w:val="00F01210"/>
    <w:rsid w:val="00F025E2"/>
    <w:rsid w:val="00F05133"/>
    <w:rsid w:val="00F074AC"/>
    <w:rsid w:val="00F07C19"/>
    <w:rsid w:val="00F1050F"/>
    <w:rsid w:val="00F2159D"/>
    <w:rsid w:val="00F2707C"/>
    <w:rsid w:val="00F308AA"/>
    <w:rsid w:val="00F33B1F"/>
    <w:rsid w:val="00F340EC"/>
    <w:rsid w:val="00F35CD7"/>
    <w:rsid w:val="00F42235"/>
    <w:rsid w:val="00F615E9"/>
    <w:rsid w:val="00F616ED"/>
    <w:rsid w:val="00F61DE9"/>
    <w:rsid w:val="00F63621"/>
    <w:rsid w:val="00F64479"/>
    <w:rsid w:val="00F672F2"/>
    <w:rsid w:val="00F73741"/>
    <w:rsid w:val="00F8388A"/>
    <w:rsid w:val="00F87A4D"/>
    <w:rsid w:val="00F92BFA"/>
    <w:rsid w:val="00F954A9"/>
    <w:rsid w:val="00FA0B33"/>
    <w:rsid w:val="00FA129C"/>
    <w:rsid w:val="00FA3185"/>
    <w:rsid w:val="00FA49E4"/>
    <w:rsid w:val="00FA53B8"/>
    <w:rsid w:val="00FA69FA"/>
    <w:rsid w:val="00FA6CBB"/>
    <w:rsid w:val="00FA7C10"/>
    <w:rsid w:val="00FB3626"/>
    <w:rsid w:val="00FB5B58"/>
    <w:rsid w:val="00FC06B2"/>
    <w:rsid w:val="00FC4B10"/>
    <w:rsid w:val="00FC5753"/>
    <w:rsid w:val="00FD0CCA"/>
    <w:rsid w:val="00FD224B"/>
    <w:rsid w:val="00FD2C10"/>
    <w:rsid w:val="00FD491E"/>
    <w:rsid w:val="00FD4BDE"/>
    <w:rsid w:val="00FD5448"/>
    <w:rsid w:val="00FD6012"/>
    <w:rsid w:val="00FD66AF"/>
    <w:rsid w:val="00FE1AB7"/>
    <w:rsid w:val="00FE23CA"/>
    <w:rsid w:val="00FE68CC"/>
    <w:rsid w:val="00FF60AB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3FE116-4E0B-44FE-90D4-954844A1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B3745"/>
    <w:pPr>
      <w:ind w:left="360"/>
      <w:jc w:val="both"/>
    </w:pPr>
    <w:rPr>
      <w:rFonts w:ascii="Comic Sans MS" w:hAnsi="Comic Sans MS" w:cs="Comic Sans MS"/>
    </w:rPr>
  </w:style>
  <w:style w:type="paragraph" w:styleId="Heading1">
    <w:name w:val="heading 1"/>
    <w:basedOn w:val="Normal"/>
    <w:next w:val="Normal"/>
    <w:link w:val="Heading1Char"/>
    <w:qFormat/>
    <w:rsid w:val="006D77EE"/>
    <w:pPr>
      <w:keepNext/>
      <w:ind w:firstLine="567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39"/>
    <w:rsid w:val="006D77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paragraph" w:customStyle="1" w:styleId="QuestionStatement">
    <w:name w:val="_QuestionStatement"/>
    <w:basedOn w:val="Normal"/>
    <w:qFormat/>
    <w:rsid w:val="00EF0BB4"/>
    <w:pPr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List">
    <w:name w:val="List"/>
    <w:basedOn w:val="Normal"/>
    <w:rsid w:val="001A0F45"/>
    <w:pPr>
      <w:numPr>
        <w:numId w:val="1"/>
      </w:numPr>
      <w:autoSpaceDE w:val="0"/>
      <w:autoSpaceDN w:val="0"/>
      <w:adjustRightInd w:val="0"/>
      <w:jc w:val="lowKashida"/>
    </w:pPr>
    <w:rPr>
      <w:rFonts w:ascii="Times New Roman" w:hAnsi="Times New Roman" w:cs="Times New Roman"/>
      <w:sz w:val="24"/>
      <w:szCs w:val="24"/>
    </w:rPr>
  </w:style>
  <w:style w:type="paragraph" w:customStyle="1" w:styleId="Question-Choice">
    <w:name w:val="Question-Choice"/>
    <w:basedOn w:val="Normal"/>
    <w:next w:val="Normal"/>
    <w:rsid w:val="001A0F45"/>
    <w:pPr>
      <w:numPr>
        <w:ilvl w:val="1"/>
        <w:numId w:val="1"/>
      </w:numPr>
      <w:tabs>
        <w:tab w:val="clear" w:pos="1440"/>
      </w:tabs>
      <w:autoSpaceDE w:val="0"/>
      <w:autoSpaceDN w:val="0"/>
      <w:adjustRightInd w:val="0"/>
      <w:ind w:left="567" w:hanging="283"/>
      <w:jc w:val="lowKashida"/>
    </w:pPr>
    <w:rPr>
      <w:rFonts w:ascii="Times New Roman" w:hAnsi="Times New Roman" w:cs="Times New Roman"/>
      <w:sz w:val="22"/>
      <w:szCs w:val="22"/>
    </w:rPr>
  </w:style>
  <w:style w:type="character" w:customStyle="1" w:styleId="Expression">
    <w:name w:val="Expression"/>
    <w:basedOn w:val="DefaultParagraphFont"/>
    <w:rsid w:val="001A0F45"/>
    <w:rPr>
      <w:rFonts w:ascii="Courier New" w:hAnsi="Courier New" w:cs="Courier New"/>
      <w:sz w:val="22"/>
      <w:szCs w:val="22"/>
    </w:rPr>
  </w:style>
  <w:style w:type="paragraph" w:customStyle="1" w:styleId="QuestionCode">
    <w:name w:val="_QuestionCode"/>
    <w:basedOn w:val="Normal"/>
    <w:link w:val="QuestionCodeChar"/>
    <w:qFormat/>
    <w:rsid w:val="001A0F45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left"/>
    </w:pPr>
    <w:rPr>
      <w:rFonts w:ascii="Courier New" w:eastAsiaTheme="minorHAnsi" w:hAnsi="Courier New" w:cs="Courier New"/>
      <w:sz w:val="24"/>
      <w:szCs w:val="24"/>
    </w:rPr>
  </w:style>
  <w:style w:type="character" w:customStyle="1" w:styleId="QuestionCodeChar">
    <w:name w:val="_QuestionCode Char"/>
    <w:basedOn w:val="DefaultParagraphFont"/>
    <w:link w:val="QuestionCode"/>
    <w:rsid w:val="001A0F45"/>
    <w:rPr>
      <w:rFonts w:ascii="Courier New" w:eastAsiaTheme="minorHAnsi" w:hAnsi="Courier New" w:cs="Courier New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31FF"/>
    <w:rPr>
      <w:color w:val="808080"/>
    </w:rPr>
  </w:style>
  <w:style w:type="paragraph" w:styleId="BodyText">
    <w:name w:val="Body Text"/>
    <w:basedOn w:val="Normal"/>
    <w:link w:val="BodyTextChar"/>
    <w:rsid w:val="00795E40"/>
    <w:pPr>
      <w:tabs>
        <w:tab w:val="left" w:pos="8460"/>
      </w:tabs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5E40"/>
    <w:rPr>
      <w:rFonts w:ascii="Comic Sans MS" w:hAnsi="Comic Sans MS"/>
    </w:rPr>
  </w:style>
  <w:style w:type="character" w:customStyle="1" w:styleId="Heading1Char">
    <w:name w:val="Heading 1 Char"/>
    <w:basedOn w:val="DefaultParagraphFont"/>
    <w:link w:val="Heading1"/>
    <w:rsid w:val="009E1BF5"/>
    <w:rPr>
      <w:rFonts w:ascii="Comic Sans MS" w:hAnsi="Comic Sans MS" w:cs="Comic Sans MS"/>
      <w:sz w:val="24"/>
    </w:rPr>
  </w:style>
  <w:style w:type="character" w:customStyle="1" w:styleId="HeaderChar">
    <w:name w:val="Header Char"/>
    <w:basedOn w:val="DefaultParagraphFont"/>
    <w:link w:val="Header"/>
    <w:rsid w:val="009E1BF5"/>
    <w:rPr>
      <w:rFonts w:ascii="Comic Sans MS" w:hAnsi="Comic Sans MS" w:cs="Comic Sans MS"/>
    </w:rPr>
  </w:style>
  <w:style w:type="character" w:customStyle="1" w:styleId="FooterChar">
    <w:name w:val="Footer Char"/>
    <w:basedOn w:val="DefaultParagraphFont"/>
    <w:link w:val="Footer"/>
    <w:rsid w:val="009E1BF5"/>
    <w:rPr>
      <w:rFonts w:ascii="Comic Sans MS" w:hAnsi="Comic Sans MS" w:cs="Comic Sans MS"/>
    </w:rPr>
  </w:style>
  <w:style w:type="character" w:customStyle="1" w:styleId="TitleChar">
    <w:name w:val="Title Char"/>
    <w:basedOn w:val="DefaultParagraphFont"/>
    <w:link w:val="Title"/>
    <w:rsid w:val="009E1BF5"/>
    <w:rPr>
      <w:rFonts w:ascii="Comic Sans MS" w:hAnsi="Comic Sans MS" w:cs="Comic Sans MS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B75B-2B9D-479C-B856-0D0277C3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 Term 162</vt:lpstr>
    </vt:vector>
  </TitlesOfParts>
  <Company>KFUPM</Company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 Term 162</dc:title>
  <dc:subject>ICS103</dc:subject>
  <dc:creator>this</dc:creator>
  <cp:lastModifiedBy>itc</cp:lastModifiedBy>
  <cp:revision>21</cp:revision>
  <cp:lastPrinted>2015-05-07T22:39:00Z</cp:lastPrinted>
  <dcterms:created xsi:type="dcterms:W3CDTF">2017-05-11T12:59:00Z</dcterms:created>
  <dcterms:modified xsi:type="dcterms:W3CDTF">2017-05-23T12:02:00Z</dcterms:modified>
</cp:coreProperties>
</file>